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5A367" w14:textId="3B1A52B1" w:rsidR="00572E60" w:rsidRPr="00572E60" w:rsidRDefault="00572E60" w:rsidP="00572E60">
      <w:pPr>
        <w:rPr>
          <w:b/>
          <w:bCs/>
          <w:i/>
          <w:iCs/>
          <w:sz w:val="20"/>
          <w:szCs w:val="20"/>
        </w:rPr>
      </w:pPr>
      <w:r w:rsidRPr="00572E60">
        <w:rPr>
          <w:b/>
          <w:bCs/>
          <w:i/>
          <w:iCs/>
          <w:sz w:val="20"/>
          <w:szCs w:val="20"/>
        </w:rPr>
        <w:t xml:space="preserve">nr sprawy: </w:t>
      </w:r>
      <w:r w:rsidR="00E56AC6">
        <w:rPr>
          <w:b/>
          <w:bCs/>
          <w:i/>
          <w:iCs/>
          <w:sz w:val="20"/>
          <w:szCs w:val="20"/>
        </w:rPr>
        <w:t>6</w:t>
      </w:r>
      <w:r w:rsidRPr="00572E60">
        <w:rPr>
          <w:b/>
          <w:bCs/>
          <w:i/>
          <w:iCs/>
          <w:sz w:val="20"/>
          <w:szCs w:val="20"/>
        </w:rPr>
        <w:t xml:space="preserve">/OOM/2020                                              </w:t>
      </w:r>
      <w:r>
        <w:rPr>
          <w:b/>
          <w:bCs/>
          <w:i/>
          <w:iCs/>
          <w:sz w:val="20"/>
          <w:szCs w:val="20"/>
        </w:rPr>
        <w:t xml:space="preserve">                             </w:t>
      </w:r>
      <w:r w:rsidRPr="00572E60">
        <w:rPr>
          <w:b/>
          <w:bCs/>
          <w:i/>
          <w:iCs/>
          <w:sz w:val="20"/>
          <w:szCs w:val="20"/>
        </w:rPr>
        <w:t xml:space="preserve">                                       Zał. nr 1a do SIWZ</w:t>
      </w:r>
    </w:p>
    <w:p w14:paraId="77D011BA" w14:textId="5DA52062" w:rsidR="00137A61" w:rsidRPr="00995D22" w:rsidRDefault="00572E60" w:rsidP="00995D22">
      <w:pPr>
        <w:spacing w:after="0"/>
        <w:jc w:val="center"/>
        <w:rPr>
          <w:b/>
          <w:bCs/>
          <w:i/>
          <w:iCs/>
        </w:rPr>
      </w:pPr>
      <w:r w:rsidRPr="00572E60">
        <w:rPr>
          <w:i/>
          <w:iCs/>
          <w:sz w:val="20"/>
          <w:szCs w:val="20"/>
        </w:rPr>
        <w:t>Dotyczy postępowania o udzielenie zamówienia publicznego pn</w:t>
      </w:r>
      <w:r w:rsidRPr="00995D22">
        <w:rPr>
          <w:i/>
          <w:iCs/>
        </w:rPr>
        <w:t>.: „</w:t>
      </w:r>
      <w:r w:rsidR="00137A61" w:rsidRPr="003040C4">
        <w:rPr>
          <w:rFonts w:ascii="Times New Roman" w:hAnsi="Times New Roman" w:cs="Times New Roman"/>
          <w:b/>
          <w:bCs/>
          <w:i/>
          <w:iCs/>
        </w:rPr>
        <w:t xml:space="preserve">Dostawa  w formie leasingu operacyjnego z opcją </w:t>
      </w:r>
      <w:r w:rsidRPr="003040C4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137A61" w:rsidRPr="003040C4">
        <w:rPr>
          <w:rFonts w:ascii="Times New Roman" w:hAnsi="Times New Roman" w:cs="Times New Roman"/>
          <w:b/>
          <w:bCs/>
          <w:i/>
          <w:iCs/>
        </w:rPr>
        <w:t xml:space="preserve">wykupu używanego samochodu ciężarowego skrzyniowego </w:t>
      </w:r>
      <w:r w:rsidRPr="003040C4">
        <w:rPr>
          <w:rFonts w:ascii="Times New Roman" w:hAnsi="Times New Roman" w:cs="Times New Roman"/>
          <w:b/>
          <w:bCs/>
          <w:i/>
          <w:iCs/>
        </w:rPr>
        <w:t>–</w:t>
      </w:r>
      <w:r w:rsidR="00137A61" w:rsidRPr="003040C4">
        <w:rPr>
          <w:rFonts w:ascii="Times New Roman" w:hAnsi="Times New Roman" w:cs="Times New Roman"/>
          <w:b/>
          <w:bCs/>
          <w:i/>
          <w:iCs/>
        </w:rPr>
        <w:t xml:space="preserve"> wywrotka</w:t>
      </w:r>
      <w:r w:rsidRPr="00995D22">
        <w:rPr>
          <w:b/>
          <w:bCs/>
          <w:i/>
          <w:iCs/>
        </w:rPr>
        <w:t>”</w:t>
      </w:r>
    </w:p>
    <w:p w14:paraId="04F0E786" w14:textId="77777777" w:rsidR="005C3BF3" w:rsidRDefault="005C3BF3" w:rsidP="00995D22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14:paraId="1097BE76" w14:textId="6F8F4100" w:rsidR="00572E60" w:rsidRPr="003040C4" w:rsidRDefault="00572E60" w:rsidP="00995D22">
      <w:pPr>
        <w:spacing w:after="0"/>
        <w:jc w:val="center"/>
        <w:rPr>
          <w:rFonts w:ascii="Times New Roman" w:hAnsi="Times New Roman" w:cs="Times New Roman"/>
          <w:color w:val="FF0000"/>
          <w:sz w:val="18"/>
          <w:szCs w:val="18"/>
        </w:rPr>
      </w:pPr>
      <w:r w:rsidRPr="003040C4">
        <w:rPr>
          <w:rFonts w:ascii="Times New Roman" w:hAnsi="Times New Roman" w:cs="Times New Roman"/>
          <w:sz w:val="18"/>
          <w:szCs w:val="18"/>
        </w:rPr>
        <w:t xml:space="preserve">Numer ogłoszenia w Biuletynie Zamówień Publicznych: </w:t>
      </w:r>
      <w:r w:rsidRPr="00227645">
        <w:rPr>
          <w:rFonts w:ascii="Times New Roman" w:hAnsi="Times New Roman" w:cs="Times New Roman"/>
          <w:sz w:val="18"/>
          <w:szCs w:val="18"/>
        </w:rPr>
        <w:t xml:space="preserve">Ogłoszenie nr </w:t>
      </w:r>
      <w:r w:rsidR="00227645" w:rsidRPr="00227645">
        <w:rPr>
          <w:rFonts w:ascii="Times New Roman" w:hAnsi="Times New Roman" w:cs="Times New Roman"/>
          <w:sz w:val="18"/>
          <w:szCs w:val="18"/>
        </w:rPr>
        <w:t>767002-N-2020 z dnia 15.12.2020 r.</w:t>
      </w:r>
    </w:p>
    <w:p w14:paraId="6A869E3E" w14:textId="77777777" w:rsidR="005C3BF3" w:rsidRDefault="005C3BF3" w:rsidP="00572E60">
      <w:pPr>
        <w:rPr>
          <w:rFonts w:ascii="Times New Roman" w:hAnsi="Times New Roman" w:cs="Times New Roman"/>
          <w:b/>
          <w:bCs/>
        </w:rPr>
      </w:pPr>
    </w:p>
    <w:p w14:paraId="2872675F" w14:textId="28EEC19E" w:rsidR="00572E60" w:rsidRPr="003040C4" w:rsidRDefault="00572E60" w:rsidP="00572E60">
      <w:pPr>
        <w:rPr>
          <w:rFonts w:ascii="Times New Roman" w:hAnsi="Times New Roman" w:cs="Times New Roman"/>
          <w:b/>
          <w:bCs/>
        </w:rPr>
      </w:pPr>
      <w:r w:rsidRPr="003040C4">
        <w:rPr>
          <w:rFonts w:ascii="Times New Roman" w:hAnsi="Times New Roman" w:cs="Times New Roman"/>
          <w:b/>
          <w:bCs/>
        </w:rPr>
        <w:t>Zamawiający:</w:t>
      </w:r>
    </w:p>
    <w:p w14:paraId="47F46B52" w14:textId="77777777" w:rsidR="00572E60" w:rsidRPr="003040C4" w:rsidRDefault="00572E60" w:rsidP="00572E60">
      <w:pPr>
        <w:rPr>
          <w:rFonts w:ascii="Times New Roman" w:hAnsi="Times New Roman" w:cs="Times New Roman"/>
          <w:b/>
          <w:bCs/>
        </w:rPr>
      </w:pPr>
      <w:r w:rsidRPr="003040C4">
        <w:rPr>
          <w:rFonts w:ascii="Times New Roman" w:hAnsi="Times New Roman" w:cs="Times New Roman"/>
          <w:b/>
          <w:bCs/>
        </w:rPr>
        <w:t xml:space="preserve">Zakład Gospodarki Komunalnej i Mieszkaniowej Gminy Mszczonów w Mszczonowie </w:t>
      </w:r>
    </w:p>
    <w:p w14:paraId="6B91698D" w14:textId="06C61165" w:rsidR="00572E60" w:rsidRPr="003040C4" w:rsidRDefault="00572E60" w:rsidP="00572E60">
      <w:pPr>
        <w:rPr>
          <w:rFonts w:ascii="Times New Roman" w:hAnsi="Times New Roman" w:cs="Times New Roman"/>
          <w:b/>
          <w:bCs/>
        </w:rPr>
      </w:pPr>
      <w:r w:rsidRPr="003040C4">
        <w:rPr>
          <w:rFonts w:ascii="Times New Roman" w:hAnsi="Times New Roman" w:cs="Times New Roman"/>
        </w:rPr>
        <w:t xml:space="preserve">siedziba: </w:t>
      </w:r>
      <w:r w:rsidRPr="003040C4">
        <w:rPr>
          <w:rFonts w:ascii="Times New Roman" w:hAnsi="Times New Roman" w:cs="Times New Roman"/>
          <w:b/>
          <w:bCs/>
        </w:rPr>
        <w:t>96-320</w:t>
      </w:r>
      <w:r w:rsidRPr="003040C4">
        <w:rPr>
          <w:rFonts w:ascii="Times New Roman" w:hAnsi="Times New Roman" w:cs="Times New Roman"/>
        </w:rPr>
        <w:t xml:space="preserve"> </w:t>
      </w:r>
      <w:r w:rsidRPr="003040C4">
        <w:rPr>
          <w:rFonts w:ascii="Times New Roman" w:hAnsi="Times New Roman" w:cs="Times New Roman"/>
          <w:b/>
          <w:bCs/>
        </w:rPr>
        <w:t>Mszczonów, ul. Spółdzielcza 105</w:t>
      </w:r>
    </w:p>
    <w:p w14:paraId="6CFEEDD9" w14:textId="77777777" w:rsidR="00572E60" w:rsidRPr="003040C4" w:rsidRDefault="00572E60" w:rsidP="00572E60">
      <w:pPr>
        <w:rPr>
          <w:rFonts w:ascii="Times New Roman" w:hAnsi="Times New Roman" w:cs="Times New Roman"/>
          <w:b/>
          <w:bCs/>
        </w:rPr>
      </w:pPr>
      <w:r w:rsidRPr="003040C4">
        <w:rPr>
          <w:rFonts w:ascii="Times New Roman" w:hAnsi="Times New Roman" w:cs="Times New Roman"/>
          <w:b/>
          <w:bCs/>
        </w:rPr>
        <w:t>Wykonawca:</w:t>
      </w:r>
    </w:p>
    <w:p w14:paraId="0AF79053" w14:textId="3B4725B8" w:rsidR="00572E60" w:rsidRPr="003040C4" w:rsidRDefault="00572E60" w:rsidP="00E56AC6">
      <w:pPr>
        <w:spacing w:after="0"/>
        <w:rPr>
          <w:rFonts w:ascii="Times New Roman" w:hAnsi="Times New Roman" w:cs="Times New Roman"/>
        </w:rPr>
      </w:pPr>
      <w:r w:rsidRPr="003040C4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060F4C">
        <w:rPr>
          <w:rFonts w:ascii="Times New Roman" w:hAnsi="Times New Roman" w:cs="Times New Roman"/>
        </w:rPr>
        <w:t>…………………………………………………………………</w:t>
      </w:r>
      <w:r w:rsidRPr="003040C4">
        <w:rPr>
          <w:rFonts w:ascii="Times New Roman" w:hAnsi="Times New Roman" w:cs="Times New Roman"/>
        </w:rPr>
        <w:t>…………………………..…......</w:t>
      </w:r>
    </w:p>
    <w:p w14:paraId="2A0EC3E7" w14:textId="5668889B" w:rsidR="00572E60" w:rsidRPr="003040C4" w:rsidRDefault="00572E60" w:rsidP="00E56AC6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3040C4">
        <w:rPr>
          <w:rFonts w:ascii="Times New Roman" w:hAnsi="Times New Roman" w:cs="Times New Roman"/>
          <w:sz w:val="18"/>
          <w:szCs w:val="18"/>
        </w:rPr>
        <w:t>(pełna nazwa/firma, adres)</w:t>
      </w:r>
    </w:p>
    <w:p w14:paraId="1031A1FB" w14:textId="77777777" w:rsidR="005C3BF3" w:rsidRDefault="005C3BF3" w:rsidP="00572E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B7649F" w14:textId="4D8C0892" w:rsidR="00572E60" w:rsidRPr="003040C4" w:rsidRDefault="00572E60" w:rsidP="00572E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40C4">
        <w:rPr>
          <w:rFonts w:ascii="Times New Roman" w:hAnsi="Times New Roman" w:cs="Times New Roman"/>
          <w:b/>
          <w:bCs/>
          <w:sz w:val="28"/>
          <w:szCs w:val="28"/>
        </w:rPr>
        <w:t>OPIS PRZEDMIOTU ZAMÓWIENIA</w:t>
      </w:r>
    </w:p>
    <w:p w14:paraId="53B45E7C" w14:textId="0C9C1C0E" w:rsidR="00122340" w:rsidRPr="005C3BF3" w:rsidRDefault="00122340" w:rsidP="000A0CB7">
      <w:pPr>
        <w:rPr>
          <w:rFonts w:ascii="Times New Roman" w:hAnsi="Times New Roman" w:cs="Times New Roman"/>
        </w:rPr>
      </w:pPr>
      <w:r w:rsidRPr="005C3BF3">
        <w:rPr>
          <w:rFonts w:ascii="Times New Roman" w:hAnsi="Times New Roman" w:cs="Times New Roman"/>
        </w:rPr>
        <w:t>Marka pojazdu  ………………………………………………………………</w:t>
      </w:r>
    </w:p>
    <w:p w14:paraId="230B4F29" w14:textId="11E153DD" w:rsidR="00122340" w:rsidRPr="005C3BF3" w:rsidRDefault="00122340" w:rsidP="000A0CB7">
      <w:pPr>
        <w:rPr>
          <w:rFonts w:ascii="Times New Roman" w:hAnsi="Times New Roman" w:cs="Times New Roman"/>
        </w:rPr>
      </w:pPr>
      <w:r w:rsidRPr="005C3BF3">
        <w:rPr>
          <w:rFonts w:ascii="Times New Roman" w:hAnsi="Times New Roman" w:cs="Times New Roman"/>
        </w:rPr>
        <w:t>Model pojazdu 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962"/>
        <w:gridCol w:w="3021"/>
      </w:tblGrid>
      <w:tr w:rsidR="00A873A5" w:rsidRPr="003040C4" w14:paraId="05423DCE" w14:textId="77777777" w:rsidTr="00A873A5">
        <w:tc>
          <w:tcPr>
            <w:tcW w:w="562" w:type="dxa"/>
            <w:vAlign w:val="center"/>
          </w:tcPr>
          <w:p w14:paraId="38F9B1A3" w14:textId="66A57B6A" w:rsidR="00A873A5" w:rsidRPr="003040C4" w:rsidRDefault="00A873A5" w:rsidP="00A873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40C4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2" w:type="dxa"/>
            <w:vAlign w:val="center"/>
          </w:tcPr>
          <w:p w14:paraId="5E20915B" w14:textId="7F6E0900" w:rsidR="00A873A5" w:rsidRPr="003040C4" w:rsidRDefault="00A873A5" w:rsidP="00A873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40C4">
              <w:rPr>
                <w:rFonts w:ascii="Times New Roman" w:hAnsi="Times New Roman" w:cs="Times New Roman"/>
                <w:b/>
                <w:bCs/>
              </w:rPr>
              <w:t>Wymagania Zamawiającego ( parametry, wyposażenie)</w:t>
            </w:r>
          </w:p>
        </w:tc>
        <w:tc>
          <w:tcPr>
            <w:tcW w:w="3021" w:type="dxa"/>
            <w:vAlign w:val="center"/>
          </w:tcPr>
          <w:p w14:paraId="2275336A" w14:textId="30736C3D" w:rsidR="00A873A5" w:rsidRPr="003040C4" w:rsidRDefault="00A873A5" w:rsidP="00A873A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40C4">
              <w:rPr>
                <w:rFonts w:ascii="Times New Roman" w:hAnsi="Times New Roman" w:cs="Times New Roman"/>
                <w:b/>
                <w:bCs/>
              </w:rPr>
              <w:t>Parametry oferowane przez Wykonawcę ( wpisać TAK/NIE lub parametr</w:t>
            </w:r>
            <w:r w:rsidR="00122340" w:rsidRPr="003040C4">
              <w:rPr>
                <w:rFonts w:ascii="Times New Roman" w:hAnsi="Times New Roman" w:cs="Times New Roman"/>
                <w:b/>
                <w:bCs/>
              </w:rPr>
              <w:t>*</w:t>
            </w:r>
            <w:r w:rsidRPr="003040C4">
              <w:rPr>
                <w:rFonts w:ascii="Times New Roman" w:hAnsi="Times New Roman" w:cs="Times New Roman"/>
                <w:b/>
                <w:bCs/>
              </w:rPr>
              <w:t xml:space="preserve"> )</w:t>
            </w:r>
          </w:p>
        </w:tc>
      </w:tr>
      <w:tr w:rsidR="00E46681" w:rsidRPr="003040C4" w14:paraId="728A40E1" w14:textId="77777777" w:rsidTr="00262D56">
        <w:tc>
          <w:tcPr>
            <w:tcW w:w="8545" w:type="dxa"/>
            <w:gridSpan w:val="3"/>
            <w:vAlign w:val="center"/>
          </w:tcPr>
          <w:p w14:paraId="6EE8C2E8" w14:textId="673928CC" w:rsidR="00E46681" w:rsidRPr="003040C4" w:rsidRDefault="00E46681" w:rsidP="00A873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40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Wymagania dotyczące samochodu</w:t>
            </w:r>
          </w:p>
        </w:tc>
      </w:tr>
      <w:tr w:rsidR="00A873A5" w:rsidRPr="003040C4" w14:paraId="19A7D834" w14:textId="77777777" w:rsidTr="00122340">
        <w:tc>
          <w:tcPr>
            <w:tcW w:w="562" w:type="dxa"/>
            <w:vAlign w:val="center"/>
          </w:tcPr>
          <w:p w14:paraId="5949C893" w14:textId="1DA2B18E" w:rsidR="00A873A5" w:rsidRPr="003040C4" w:rsidRDefault="00122340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2" w:type="dxa"/>
          </w:tcPr>
          <w:p w14:paraId="7EA086D7" w14:textId="1314DB28" w:rsidR="00A873A5" w:rsidRPr="003040C4" w:rsidRDefault="00A873A5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 xml:space="preserve">Samochód ciężarowy </w:t>
            </w:r>
            <w:r w:rsidR="00ED7F3C" w:rsidRPr="003040C4">
              <w:rPr>
                <w:rFonts w:ascii="Times New Roman" w:hAnsi="Times New Roman" w:cs="Times New Roman"/>
              </w:rPr>
              <w:t xml:space="preserve">skrzyniowy - wywrotka </w:t>
            </w:r>
            <w:r w:rsidRPr="003040C4">
              <w:rPr>
                <w:rFonts w:ascii="Times New Roman" w:hAnsi="Times New Roman" w:cs="Times New Roman"/>
              </w:rPr>
              <w:t xml:space="preserve">spełniający  wymagania pojazdu dopuszczonego do poruszania się po drogach publicznych zgodnie z obowiązującymi przepisami  ustawy Prawo o Ruchu Drogowym oraz spełniający warunki zawarte w rozporządzeniu Ministra Infrastruktury z dnia 31 grudnia 2002 r. w sprawie warunków technicznych pojazdów oraz zakresu ich niezbędnego wyposażenia ( Dz.U z 2016r poz. 2022 z </w:t>
            </w:r>
            <w:proofErr w:type="spellStart"/>
            <w:r w:rsidRPr="003040C4">
              <w:rPr>
                <w:rFonts w:ascii="Times New Roman" w:hAnsi="Times New Roman" w:cs="Times New Roman"/>
              </w:rPr>
              <w:t>późn</w:t>
            </w:r>
            <w:proofErr w:type="spellEnd"/>
            <w:r w:rsidRPr="003040C4">
              <w:rPr>
                <w:rFonts w:ascii="Times New Roman" w:hAnsi="Times New Roman" w:cs="Times New Roman"/>
              </w:rPr>
              <w:t>. zm.).</w:t>
            </w:r>
          </w:p>
        </w:tc>
        <w:tc>
          <w:tcPr>
            <w:tcW w:w="3021" w:type="dxa"/>
          </w:tcPr>
          <w:p w14:paraId="6F61E555" w14:textId="77777777" w:rsidR="00A873A5" w:rsidRPr="003040C4" w:rsidRDefault="00A873A5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1211EBC1" w14:textId="77777777" w:rsidTr="00122340">
        <w:tc>
          <w:tcPr>
            <w:tcW w:w="562" w:type="dxa"/>
            <w:vAlign w:val="center"/>
          </w:tcPr>
          <w:p w14:paraId="00F2DAE1" w14:textId="0A37407A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2" w:type="dxa"/>
          </w:tcPr>
          <w:p w14:paraId="7FC39A5D" w14:textId="181CA6E2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Pojazd wyprodukowany do ruchu prawostronnego, kierownica fabrycznie z lewej strony</w:t>
            </w:r>
          </w:p>
        </w:tc>
        <w:tc>
          <w:tcPr>
            <w:tcW w:w="3021" w:type="dxa"/>
          </w:tcPr>
          <w:p w14:paraId="0E05DD92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C755AA" w:rsidRPr="003040C4" w14:paraId="773BD257" w14:textId="77777777" w:rsidTr="00122340">
        <w:tc>
          <w:tcPr>
            <w:tcW w:w="562" w:type="dxa"/>
            <w:vAlign w:val="center"/>
          </w:tcPr>
          <w:p w14:paraId="30444F09" w14:textId="04B13548" w:rsidR="00C755AA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2" w:type="dxa"/>
          </w:tcPr>
          <w:p w14:paraId="4798C6F0" w14:textId="009DA131" w:rsidR="00C755AA" w:rsidRPr="003040C4" w:rsidRDefault="00C755AA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 xml:space="preserve">Podwozie DMC techniczne </w:t>
            </w:r>
            <w:r w:rsidR="00995D22" w:rsidRPr="003040C4">
              <w:rPr>
                <w:rFonts w:ascii="Times New Roman" w:hAnsi="Times New Roman" w:cs="Times New Roman"/>
              </w:rPr>
              <w:t xml:space="preserve"> do </w:t>
            </w:r>
            <w:r w:rsidRPr="003040C4">
              <w:rPr>
                <w:rFonts w:ascii="Times New Roman" w:hAnsi="Times New Roman" w:cs="Times New Roman"/>
              </w:rPr>
              <w:t>19T 4x2</w:t>
            </w:r>
            <w:r w:rsidR="002F632E" w:rsidRPr="003040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21" w:type="dxa"/>
          </w:tcPr>
          <w:p w14:paraId="4B14C7A5" w14:textId="77777777" w:rsidR="00C755AA" w:rsidRPr="003040C4" w:rsidRDefault="00C755AA">
            <w:pPr>
              <w:rPr>
                <w:rFonts w:ascii="Times New Roman" w:hAnsi="Times New Roman" w:cs="Times New Roman"/>
              </w:rPr>
            </w:pPr>
          </w:p>
        </w:tc>
      </w:tr>
      <w:tr w:rsidR="00A873A5" w:rsidRPr="003040C4" w14:paraId="5C2EC94C" w14:textId="77777777" w:rsidTr="00122340">
        <w:tc>
          <w:tcPr>
            <w:tcW w:w="562" w:type="dxa"/>
            <w:vAlign w:val="center"/>
          </w:tcPr>
          <w:p w14:paraId="571E1323" w14:textId="1E8F84F2" w:rsidR="00A873A5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2" w:type="dxa"/>
          </w:tcPr>
          <w:p w14:paraId="37D11429" w14:textId="231FBE62" w:rsidR="00A873A5" w:rsidRPr="003040C4" w:rsidRDefault="00A873A5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Rok produkcji podwozia 201</w:t>
            </w:r>
            <w:r w:rsidR="00ED7F3C" w:rsidRPr="003040C4">
              <w:rPr>
                <w:rFonts w:ascii="Times New Roman" w:hAnsi="Times New Roman" w:cs="Times New Roman"/>
              </w:rPr>
              <w:t>4</w:t>
            </w:r>
            <w:r w:rsidRPr="003040C4">
              <w:rPr>
                <w:rFonts w:ascii="Times New Roman" w:hAnsi="Times New Roman" w:cs="Times New Roman"/>
              </w:rPr>
              <w:t xml:space="preserve"> lub nowszy</w:t>
            </w:r>
          </w:p>
        </w:tc>
        <w:tc>
          <w:tcPr>
            <w:tcW w:w="3021" w:type="dxa"/>
          </w:tcPr>
          <w:p w14:paraId="6AFF38B1" w14:textId="77777777" w:rsidR="00A873A5" w:rsidRPr="003040C4" w:rsidRDefault="00A873A5">
            <w:pPr>
              <w:rPr>
                <w:rFonts w:ascii="Times New Roman" w:hAnsi="Times New Roman" w:cs="Times New Roman"/>
              </w:rPr>
            </w:pPr>
          </w:p>
        </w:tc>
      </w:tr>
      <w:tr w:rsidR="00C755AA" w:rsidRPr="003040C4" w14:paraId="11B0406A" w14:textId="77777777" w:rsidTr="00122340">
        <w:tc>
          <w:tcPr>
            <w:tcW w:w="562" w:type="dxa"/>
            <w:vAlign w:val="center"/>
          </w:tcPr>
          <w:p w14:paraId="1ACBA462" w14:textId="02EC0339" w:rsidR="00C755AA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2" w:type="dxa"/>
          </w:tcPr>
          <w:p w14:paraId="116E02D8" w14:textId="13174404" w:rsidR="00C755AA" w:rsidRPr="003040C4" w:rsidRDefault="00C755AA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Przebieg maksymalny 360 000 km</w:t>
            </w:r>
          </w:p>
        </w:tc>
        <w:tc>
          <w:tcPr>
            <w:tcW w:w="3021" w:type="dxa"/>
          </w:tcPr>
          <w:p w14:paraId="446FD7A2" w14:textId="77777777" w:rsidR="00C755AA" w:rsidRPr="003040C4" w:rsidRDefault="00C755AA">
            <w:pPr>
              <w:rPr>
                <w:rFonts w:ascii="Times New Roman" w:hAnsi="Times New Roman" w:cs="Times New Roman"/>
              </w:rPr>
            </w:pPr>
          </w:p>
        </w:tc>
      </w:tr>
      <w:tr w:rsidR="00A873A5" w:rsidRPr="003040C4" w14:paraId="05095A24" w14:textId="77777777" w:rsidTr="00122340">
        <w:tc>
          <w:tcPr>
            <w:tcW w:w="562" w:type="dxa"/>
            <w:vAlign w:val="center"/>
          </w:tcPr>
          <w:p w14:paraId="13CB97C8" w14:textId="00E6AC0A" w:rsidR="00A873A5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2" w:type="dxa"/>
          </w:tcPr>
          <w:p w14:paraId="048A9107" w14:textId="3868049F" w:rsidR="00A873A5" w:rsidRPr="003040C4" w:rsidRDefault="00ED7F3C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Kolor kabiny niebieski fabryczny</w:t>
            </w:r>
          </w:p>
        </w:tc>
        <w:tc>
          <w:tcPr>
            <w:tcW w:w="3021" w:type="dxa"/>
          </w:tcPr>
          <w:p w14:paraId="52EA63F4" w14:textId="77777777" w:rsidR="00A873A5" w:rsidRPr="003040C4" w:rsidRDefault="00A873A5">
            <w:pPr>
              <w:rPr>
                <w:rFonts w:ascii="Times New Roman" w:hAnsi="Times New Roman" w:cs="Times New Roman"/>
              </w:rPr>
            </w:pPr>
          </w:p>
        </w:tc>
      </w:tr>
      <w:tr w:rsidR="00ED7F3C" w:rsidRPr="003040C4" w14:paraId="3D521E06" w14:textId="77777777" w:rsidTr="00122340">
        <w:tc>
          <w:tcPr>
            <w:tcW w:w="562" w:type="dxa"/>
            <w:vAlign w:val="center"/>
          </w:tcPr>
          <w:p w14:paraId="32212376" w14:textId="2C62B6FA" w:rsidR="00ED7F3C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2" w:type="dxa"/>
          </w:tcPr>
          <w:p w14:paraId="3C5A45DA" w14:textId="65326E98" w:rsidR="00ED7F3C" w:rsidRPr="003040C4" w:rsidRDefault="007A7579">
            <w:pPr>
              <w:rPr>
                <w:rFonts w:ascii="Times New Roman" w:hAnsi="Times New Roman" w:cs="Times New Roman"/>
              </w:rPr>
            </w:pPr>
            <w:r w:rsidRPr="007A7579">
              <w:rPr>
                <w:rFonts w:ascii="Times New Roman" w:hAnsi="Times New Roman" w:cs="Times New Roman"/>
              </w:rPr>
              <w:t xml:space="preserve">Spełniający </w:t>
            </w:r>
            <w:r w:rsidR="002D6447" w:rsidRPr="002D6447">
              <w:rPr>
                <w:rFonts w:ascii="Times New Roman" w:hAnsi="Times New Roman" w:cs="Times New Roman"/>
              </w:rPr>
              <w:t>normy</w:t>
            </w:r>
            <w:r w:rsidRPr="007A7579">
              <w:rPr>
                <w:rFonts w:ascii="Times New Roman" w:hAnsi="Times New Roman" w:cs="Times New Roman"/>
              </w:rPr>
              <w:t xml:space="preserve"> Euro 6 co do emisji spalin</w:t>
            </w:r>
          </w:p>
        </w:tc>
        <w:tc>
          <w:tcPr>
            <w:tcW w:w="3021" w:type="dxa"/>
          </w:tcPr>
          <w:p w14:paraId="6E3689D2" w14:textId="77777777" w:rsidR="00ED7F3C" w:rsidRPr="003040C4" w:rsidRDefault="00ED7F3C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30F20AD3" w14:textId="77777777" w:rsidTr="00122340">
        <w:tc>
          <w:tcPr>
            <w:tcW w:w="562" w:type="dxa"/>
            <w:vAlign w:val="center"/>
          </w:tcPr>
          <w:p w14:paraId="59C44585" w14:textId="62126944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2" w:type="dxa"/>
          </w:tcPr>
          <w:p w14:paraId="59ABD3FC" w14:textId="0CF7C40B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Pojemność silnika 7,7l</w:t>
            </w:r>
          </w:p>
        </w:tc>
        <w:tc>
          <w:tcPr>
            <w:tcW w:w="3021" w:type="dxa"/>
          </w:tcPr>
          <w:p w14:paraId="2FF04E21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17238F6D" w14:textId="77777777" w:rsidTr="00122340">
        <w:tc>
          <w:tcPr>
            <w:tcW w:w="562" w:type="dxa"/>
            <w:vAlign w:val="center"/>
          </w:tcPr>
          <w:p w14:paraId="20BD854E" w14:textId="775D2FE0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2" w:type="dxa"/>
          </w:tcPr>
          <w:p w14:paraId="21AFD63B" w14:textId="67FE76B6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Moc silnika minimum 350 KM</w:t>
            </w:r>
          </w:p>
        </w:tc>
        <w:tc>
          <w:tcPr>
            <w:tcW w:w="3021" w:type="dxa"/>
          </w:tcPr>
          <w:p w14:paraId="71BA678D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A873A5" w:rsidRPr="003040C4" w14:paraId="6E82EEF4" w14:textId="77777777" w:rsidTr="00122340">
        <w:tc>
          <w:tcPr>
            <w:tcW w:w="562" w:type="dxa"/>
            <w:vAlign w:val="center"/>
          </w:tcPr>
          <w:p w14:paraId="52D3CA07" w14:textId="2C96AD64" w:rsidR="00A873A5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2" w:type="dxa"/>
          </w:tcPr>
          <w:p w14:paraId="21FA5C2A" w14:textId="7E39E027" w:rsidR="00A873A5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Skrzynia biegów zautomatyzowana 12 biegowa, bez pedału sprzęgła</w:t>
            </w:r>
          </w:p>
        </w:tc>
        <w:tc>
          <w:tcPr>
            <w:tcW w:w="3021" w:type="dxa"/>
          </w:tcPr>
          <w:p w14:paraId="1CAE8722" w14:textId="77777777" w:rsidR="00A873A5" w:rsidRPr="003040C4" w:rsidRDefault="00A873A5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311E65DA" w14:textId="77777777" w:rsidTr="00122340">
        <w:tc>
          <w:tcPr>
            <w:tcW w:w="562" w:type="dxa"/>
            <w:vAlign w:val="center"/>
          </w:tcPr>
          <w:p w14:paraId="739FAFC7" w14:textId="63FBAFD7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2" w:type="dxa"/>
          </w:tcPr>
          <w:p w14:paraId="50275DC7" w14:textId="475A6D6B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Rozpiętość przełożeń skrzyni biegów nie mniej niż 14,9 – 1,0</w:t>
            </w:r>
          </w:p>
        </w:tc>
        <w:tc>
          <w:tcPr>
            <w:tcW w:w="3021" w:type="dxa"/>
          </w:tcPr>
          <w:p w14:paraId="11457822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0F5DF2DF" w14:textId="77777777" w:rsidTr="00122340">
        <w:tc>
          <w:tcPr>
            <w:tcW w:w="562" w:type="dxa"/>
            <w:vAlign w:val="center"/>
          </w:tcPr>
          <w:p w14:paraId="77DFE433" w14:textId="1171D536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2" w:type="dxa"/>
          </w:tcPr>
          <w:p w14:paraId="63425FDA" w14:textId="70EEDE55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Nośność przedniej osi 7,5T</w:t>
            </w:r>
          </w:p>
        </w:tc>
        <w:tc>
          <w:tcPr>
            <w:tcW w:w="3021" w:type="dxa"/>
          </w:tcPr>
          <w:p w14:paraId="04641A9F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4CF3E147" w14:textId="77777777" w:rsidTr="00122340">
        <w:tc>
          <w:tcPr>
            <w:tcW w:w="562" w:type="dxa"/>
            <w:vAlign w:val="center"/>
          </w:tcPr>
          <w:p w14:paraId="0B3209CF" w14:textId="32276673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2" w:type="dxa"/>
          </w:tcPr>
          <w:p w14:paraId="19AEF510" w14:textId="0E3FE10B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Nośność tylnej osi 13T</w:t>
            </w:r>
          </w:p>
        </w:tc>
        <w:tc>
          <w:tcPr>
            <w:tcW w:w="3021" w:type="dxa"/>
          </w:tcPr>
          <w:p w14:paraId="67FC1664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40783781" w14:textId="77777777" w:rsidTr="00122340">
        <w:tc>
          <w:tcPr>
            <w:tcW w:w="562" w:type="dxa"/>
            <w:vAlign w:val="center"/>
          </w:tcPr>
          <w:p w14:paraId="6DA092CD" w14:textId="7A4B3A26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2" w:type="dxa"/>
          </w:tcPr>
          <w:p w14:paraId="442CACCC" w14:textId="395D9B72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Blokada tylnego mostu</w:t>
            </w:r>
          </w:p>
        </w:tc>
        <w:tc>
          <w:tcPr>
            <w:tcW w:w="3021" w:type="dxa"/>
          </w:tcPr>
          <w:p w14:paraId="00EDDE5D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280B29F8" w14:textId="77777777" w:rsidTr="00122340">
        <w:tc>
          <w:tcPr>
            <w:tcW w:w="562" w:type="dxa"/>
            <w:vAlign w:val="center"/>
          </w:tcPr>
          <w:p w14:paraId="25F7E76D" w14:textId="0BE9F545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2" w:type="dxa"/>
          </w:tcPr>
          <w:p w14:paraId="3275FB7E" w14:textId="600C515E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Przełożenie tylnego mostu i=3,583</w:t>
            </w:r>
          </w:p>
        </w:tc>
        <w:tc>
          <w:tcPr>
            <w:tcW w:w="3021" w:type="dxa"/>
          </w:tcPr>
          <w:p w14:paraId="733DE1C5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78812EE7" w14:textId="77777777" w:rsidTr="00122340">
        <w:tc>
          <w:tcPr>
            <w:tcW w:w="562" w:type="dxa"/>
            <w:vAlign w:val="center"/>
          </w:tcPr>
          <w:p w14:paraId="11A77B20" w14:textId="3B4CDF2A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2" w:type="dxa"/>
          </w:tcPr>
          <w:p w14:paraId="612B3ECF" w14:textId="404E7FCA" w:rsidR="00D148A9" w:rsidRPr="003040C4" w:rsidRDefault="00D148A9">
            <w:pPr>
              <w:rPr>
                <w:rFonts w:ascii="Times New Roman" w:hAnsi="Times New Roman" w:cs="Times New Roman"/>
              </w:rPr>
            </w:pPr>
            <w:proofErr w:type="spellStart"/>
            <w:r w:rsidRPr="003040C4">
              <w:rPr>
                <w:rFonts w:ascii="Times New Roman" w:hAnsi="Times New Roman" w:cs="Times New Roman"/>
              </w:rPr>
              <w:t>Retarder</w:t>
            </w:r>
            <w:proofErr w:type="spellEnd"/>
          </w:p>
        </w:tc>
        <w:tc>
          <w:tcPr>
            <w:tcW w:w="3021" w:type="dxa"/>
          </w:tcPr>
          <w:p w14:paraId="53157047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5D714CD2" w14:textId="77777777" w:rsidTr="00122340">
        <w:tc>
          <w:tcPr>
            <w:tcW w:w="562" w:type="dxa"/>
            <w:vAlign w:val="center"/>
          </w:tcPr>
          <w:p w14:paraId="59F7AD20" w14:textId="7717148E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2" w:type="dxa"/>
          </w:tcPr>
          <w:p w14:paraId="0DB998D8" w14:textId="30FC8A47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Chłodnica oleju skrzyni biegów</w:t>
            </w:r>
          </w:p>
        </w:tc>
        <w:tc>
          <w:tcPr>
            <w:tcW w:w="3021" w:type="dxa"/>
          </w:tcPr>
          <w:p w14:paraId="24293F62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412D32DC" w14:textId="77777777" w:rsidTr="00122340">
        <w:tc>
          <w:tcPr>
            <w:tcW w:w="562" w:type="dxa"/>
            <w:vAlign w:val="center"/>
          </w:tcPr>
          <w:p w14:paraId="2E28D98B" w14:textId="048730A6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2" w:type="dxa"/>
          </w:tcPr>
          <w:p w14:paraId="702E826F" w14:textId="2EF9803B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Tylne zawieszenie pneumatyczne</w:t>
            </w:r>
          </w:p>
        </w:tc>
        <w:tc>
          <w:tcPr>
            <w:tcW w:w="3021" w:type="dxa"/>
          </w:tcPr>
          <w:p w14:paraId="434ECD77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3EFCB79D" w14:textId="77777777" w:rsidTr="00122340">
        <w:tc>
          <w:tcPr>
            <w:tcW w:w="562" w:type="dxa"/>
            <w:vAlign w:val="center"/>
          </w:tcPr>
          <w:p w14:paraId="63CAA128" w14:textId="36AE130C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2" w:type="dxa"/>
          </w:tcPr>
          <w:p w14:paraId="6F95555E" w14:textId="19F52A8B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Przednie zawieszenie mechaniczne</w:t>
            </w:r>
          </w:p>
        </w:tc>
        <w:tc>
          <w:tcPr>
            <w:tcW w:w="3021" w:type="dxa"/>
          </w:tcPr>
          <w:p w14:paraId="4EF8EF2F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A873A5" w:rsidRPr="003040C4" w14:paraId="7863E297" w14:textId="77777777" w:rsidTr="00122340">
        <w:tc>
          <w:tcPr>
            <w:tcW w:w="562" w:type="dxa"/>
            <w:vAlign w:val="center"/>
          </w:tcPr>
          <w:p w14:paraId="3015EB0C" w14:textId="4B1686FA" w:rsidR="00A873A5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2" w:type="dxa"/>
          </w:tcPr>
          <w:p w14:paraId="53E6EE1F" w14:textId="16C21069" w:rsidR="00A873A5" w:rsidRPr="003040C4" w:rsidRDefault="00ED7F3C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Rozstaw osi 3700 mm fabryczny oryginalny</w:t>
            </w:r>
          </w:p>
        </w:tc>
        <w:tc>
          <w:tcPr>
            <w:tcW w:w="3021" w:type="dxa"/>
          </w:tcPr>
          <w:p w14:paraId="5D49EF08" w14:textId="77777777" w:rsidR="00A873A5" w:rsidRPr="003040C4" w:rsidRDefault="00A873A5">
            <w:pPr>
              <w:rPr>
                <w:rFonts w:ascii="Times New Roman" w:hAnsi="Times New Roman" w:cs="Times New Roman"/>
              </w:rPr>
            </w:pPr>
          </w:p>
        </w:tc>
      </w:tr>
      <w:tr w:rsidR="00AC47D5" w:rsidRPr="003040C4" w14:paraId="3BC61DF1" w14:textId="77777777" w:rsidTr="00122340">
        <w:tc>
          <w:tcPr>
            <w:tcW w:w="562" w:type="dxa"/>
            <w:vAlign w:val="center"/>
          </w:tcPr>
          <w:p w14:paraId="2B722A4A" w14:textId="74308033" w:rsidR="00AC47D5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2" w:type="dxa"/>
          </w:tcPr>
          <w:p w14:paraId="55CD181F" w14:textId="16608777" w:rsidR="00AC47D5" w:rsidRPr="003040C4" w:rsidRDefault="00ED7F3C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Aluminiowy zbiornik paliwa minimum 300L</w:t>
            </w:r>
          </w:p>
        </w:tc>
        <w:tc>
          <w:tcPr>
            <w:tcW w:w="3021" w:type="dxa"/>
          </w:tcPr>
          <w:p w14:paraId="382342CA" w14:textId="77777777" w:rsidR="00AC47D5" w:rsidRPr="003040C4" w:rsidRDefault="00AC47D5">
            <w:pPr>
              <w:rPr>
                <w:rFonts w:ascii="Times New Roman" w:hAnsi="Times New Roman" w:cs="Times New Roman"/>
              </w:rPr>
            </w:pPr>
          </w:p>
        </w:tc>
      </w:tr>
      <w:tr w:rsidR="00AC47D5" w:rsidRPr="003040C4" w14:paraId="1954643D" w14:textId="77777777" w:rsidTr="00122340">
        <w:tc>
          <w:tcPr>
            <w:tcW w:w="562" w:type="dxa"/>
            <w:vAlign w:val="center"/>
          </w:tcPr>
          <w:p w14:paraId="5E69D57A" w14:textId="002D1DD2" w:rsidR="00AC47D5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2" w:type="dxa"/>
          </w:tcPr>
          <w:p w14:paraId="1D2FA1E2" w14:textId="450F9B2B" w:rsidR="00AC47D5" w:rsidRPr="003040C4" w:rsidRDefault="00AC47D5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 xml:space="preserve">Zbiornik na </w:t>
            </w:r>
            <w:proofErr w:type="spellStart"/>
            <w:r w:rsidRPr="003040C4">
              <w:rPr>
                <w:rFonts w:ascii="Times New Roman" w:hAnsi="Times New Roman" w:cs="Times New Roman"/>
              </w:rPr>
              <w:t>ADBlue</w:t>
            </w:r>
            <w:proofErr w:type="spellEnd"/>
            <w:r w:rsidRPr="003040C4">
              <w:rPr>
                <w:rFonts w:ascii="Times New Roman" w:hAnsi="Times New Roman" w:cs="Times New Roman"/>
              </w:rPr>
              <w:t xml:space="preserve"> min. 2</w:t>
            </w:r>
            <w:r w:rsidR="00ED7F3C" w:rsidRPr="003040C4">
              <w:rPr>
                <w:rFonts w:ascii="Times New Roman" w:hAnsi="Times New Roman" w:cs="Times New Roman"/>
              </w:rPr>
              <w:t>5</w:t>
            </w:r>
            <w:r w:rsidRPr="003040C4">
              <w:rPr>
                <w:rFonts w:ascii="Times New Roman" w:hAnsi="Times New Roman" w:cs="Times New Roman"/>
              </w:rPr>
              <w:t xml:space="preserve"> litrów</w:t>
            </w:r>
          </w:p>
        </w:tc>
        <w:tc>
          <w:tcPr>
            <w:tcW w:w="3021" w:type="dxa"/>
          </w:tcPr>
          <w:p w14:paraId="4762188B" w14:textId="77777777" w:rsidR="00AC47D5" w:rsidRPr="003040C4" w:rsidRDefault="00AC47D5">
            <w:pPr>
              <w:rPr>
                <w:rFonts w:ascii="Times New Roman" w:hAnsi="Times New Roman" w:cs="Times New Roman"/>
              </w:rPr>
            </w:pPr>
          </w:p>
        </w:tc>
      </w:tr>
      <w:tr w:rsidR="00AC47D5" w:rsidRPr="003040C4" w14:paraId="1CCF7BE3" w14:textId="77777777" w:rsidTr="00122340">
        <w:tc>
          <w:tcPr>
            <w:tcW w:w="562" w:type="dxa"/>
            <w:vAlign w:val="center"/>
          </w:tcPr>
          <w:p w14:paraId="0F90E695" w14:textId="6B122136" w:rsidR="00AC47D5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2" w:type="dxa"/>
          </w:tcPr>
          <w:p w14:paraId="44EA94B5" w14:textId="77C90B6B" w:rsidR="00AC47D5" w:rsidRPr="003040C4" w:rsidRDefault="00AC47D5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Rodzaj paliwa: olej napędowy</w:t>
            </w:r>
          </w:p>
        </w:tc>
        <w:tc>
          <w:tcPr>
            <w:tcW w:w="3021" w:type="dxa"/>
          </w:tcPr>
          <w:p w14:paraId="7657AE88" w14:textId="77777777" w:rsidR="00AC47D5" w:rsidRPr="003040C4" w:rsidRDefault="00AC47D5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6360B8E2" w14:textId="77777777" w:rsidTr="00122340">
        <w:tc>
          <w:tcPr>
            <w:tcW w:w="562" w:type="dxa"/>
            <w:vAlign w:val="center"/>
          </w:tcPr>
          <w:p w14:paraId="450E6B79" w14:textId="59CEA798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4962" w:type="dxa"/>
          </w:tcPr>
          <w:p w14:paraId="553DD40D" w14:textId="385360B3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Hamulce tarczowe na przedniej i tylnej osi</w:t>
            </w:r>
          </w:p>
        </w:tc>
        <w:tc>
          <w:tcPr>
            <w:tcW w:w="3021" w:type="dxa"/>
          </w:tcPr>
          <w:p w14:paraId="3FFCE16C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2B151106" w14:textId="77777777" w:rsidTr="00122340">
        <w:tc>
          <w:tcPr>
            <w:tcW w:w="562" w:type="dxa"/>
            <w:vAlign w:val="center"/>
          </w:tcPr>
          <w:p w14:paraId="6D626684" w14:textId="6FB77E81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2" w:type="dxa"/>
          </w:tcPr>
          <w:p w14:paraId="7303B615" w14:textId="0EFFE53C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Podwozie wyposażone w ABS i ASR oraz ESP</w:t>
            </w:r>
          </w:p>
        </w:tc>
        <w:tc>
          <w:tcPr>
            <w:tcW w:w="3021" w:type="dxa"/>
          </w:tcPr>
          <w:p w14:paraId="706D45A0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196E9C94" w14:textId="77777777" w:rsidTr="00122340">
        <w:tc>
          <w:tcPr>
            <w:tcW w:w="562" w:type="dxa"/>
            <w:vAlign w:val="center"/>
          </w:tcPr>
          <w:p w14:paraId="53E71B0F" w14:textId="72A6D6F4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2" w:type="dxa"/>
          </w:tcPr>
          <w:p w14:paraId="6405F387" w14:textId="6014FC16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Kabina dzienna wydłużona</w:t>
            </w:r>
          </w:p>
        </w:tc>
        <w:tc>
          <w:tcPr>
            <w:tcW w:w="3021" w:type="dxa"/>
          </w:tcPr>
          <w:p w14:paraId="535C5D28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6F85E43A" w14:textId="77777777" w:rsidTr="00122340">
        <w:tc>
          <w:tcPr>
            <w:tcW w:w="562" w:type="dxa"/>
            <w:vAlign w:val="center"/>
          </w:tcPr>
          <w:p w14:paraId="6242C963" w14:textId="30629F0C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2" w:type="dxa"/>
          </w:tcPr>
          <w:p w14:paraId="3734BBEC" w14:textId="271AFBAA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Kabina 2 miejscowa</w:t>
            </w:r>
          </w:p>
        </w:tc>
        <w:tc>
          <w:tcPr>
            <w:tcW w:w="3021" w:type="dxa"/>
          </w:tcPr>
          <w:p w14:paraId="7D1A2838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0DEE1339" w14:textId="77777777" w:rsidTr="00122340">
        <w:tc>
          <w:tcPr>
            <w:tcW w:w="562" w:type="dxa"/>
            <w:vAlign w:val="center"/>
          </w:tcPr>
          <w:p w14:paraId="345164BC" w14:textId="08AEC8C8" w:rsidR="00D148A9" w:rsidRPr="003040C4" w:rsidRDefault="006A6DA5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2" w:type="dxa"/>
          </w:tcPr>
          <w:p w14:paraId="31926274" w14:textId="5776A46D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Podgrzewane i elektrycznie regulowane lusterka boczne</w:t>
            </w:r>
          </w:p>
        </w:tc>
        <w:tc>
          <w:tcPr>
            <w:tcW w:w="3021" w:type="dxa"/>
          </w:tcPr>
          <w:p w14:paraId="57D7D408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78A571E9" w14:textId="77777777" w:rsidTr="00122340">
        <w:tc>
          <w:tcPr>
            <w:tcW w:w="562" w:type="dxa"/>
            <w:vAlign w:val="center"/>
          </w:tcPr>
          <w:p w14:paraId="7973B8B2" w14:textId="7DAD9EA9" w:rsidR="00D148A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2" w:type="dxa"/>
          </w:tcPr>
          <w:p w14:paraId="67817115" w14:textId="74D62C04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Komfortowy fotel kierowcy</w:t>
            </w:r>
          </w:p>
        </w:tc>
        <w:tc>
          <w:tcPr>
            <w:tcW w:w="3021" w:type="dxa"/>
          </w:tcPr>
          <w:p w14:paraId="6BDC2C89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3800ADA9" w14:textId="77777777" w:rsidTr="00122340">
        <w:tc>
          <w:tcPr>
            <w:tcW w:w="562" w:type="dxa"/>
            <w:vAlign w:val="center"/>
          </w:tcPr>
          <w:p w14:paraId="644CAE46" w14:textId="649E1CCF" w:rsidR="00D148A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2" w:type="dxa"/>
          </w:tcPr>
          <w:p w14:paraId="6CC6B1E8" w14:textId="5EB79FD3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Wywietrznik dachowy</w:t>
            </w:r>
          </w:p>
        </w:tc>
        <w:tc>
          <w:tcPr>
            <w:tcW w:w="3021" w:type="dxa"/>
          </w:tcPr>
          <w:p w14:paraId="1DA40280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4F7171A9" w14:textId="77777777" w:rsidTr="00122340">
        <w:tc>
          <w:tcPr>
            <w:tcW w:w="562" w:type="dxa"/>
            <w:vAlign w:val="center"/>
          </w:tcPr>
          <w:p w14:paraId="4336BA5A" w14:textId="1DD3DA31" w:rsidR="00D148A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2" w:type="dxa"/>
          </w:tcPr>
          <w:p w14:paraId="2597E863" w14:textId="5196E6BB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Zderzak ze stalowymi narożnikami</w:t>
            </w:r>
          </w:p>
        </w:tc>
        <w:tc>
          <w:tcPr>
            <w:tcW w:w="3021" w:type="dxa"/>
          </w:tcPr>
          <w:p w14:paraId="4FBAE1B3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024E8B5F" w14:textId="77777777" w:rsidTr="00122340">
        <w:tc>
          <w:tcPr>
            <w:tcW w:w="562" w:type="dxa"/>
            <w:vAlign w:val="center"/>
          </w:tcPr>
          <w:p w14:paraId="294CD8A3" w14:textId="67D8D577" w:rsidR="00D148A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2" w:type="dxa"/>
          </w:tcPr>
          <w:p w14:paraId="041FA090" w14:textId="2D07AAB4" w:rsidR="00D148A9" w:rsidRPr="003040C4" w:rsidRDefault="00D148A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Klimatyzacja</w:t>
            </w:r>
          </w:p>
        </w:tc>
        <w:tc>
          <w:tcPr>
            <w:tcW w:w="3021" w:type="dxa"/>
          </w:tcPr>
          <w:p w14:paraId="4C5F6265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C755AA" w:rsidRPr="003040C4" w14:paraId="27F42A56" w14:textId="77777777" w:rsidTr="00122340">
        <w:tc>
          <w:tcPr>
            <w:tcW w:w="562" w:type="dxa"/>
            <w:vAlign w:val="center"/>
          </w:tcPr>
          <w:p w14:paraId="67D47259" w14:textId="12103644" w:rsidR="00C755AA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2" w:type="dxa"/>
          </w:tcPr>
          <w:p w14:paraId="5C33A482" w14:textId="48F6259A" w:rsidR="00C755AA" w:rsidRPr="003040C4" w:rsidRDefault="00C755AA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Przechylanie kabiny – mechaniczno-hydrauliczne</w:t>
            </w:r>
          </w:p>
        </w:tc>
        <w:tc>
          <w:tcPr>
            <w:tcW w:w="3021" w:type="dxa"/>
          </w:tcPr>
          <w:p w14:paraId="443B09CF" w14:textId="77777777" w:rsidR="00C755AA" w:rsidRPr="003040C4" w:rsidRDefault="00C755AA">
            <w:pPr>
              <w:rPr>
                <w:rFonts w:ascii="Times New Roman" w:hAnsi="Times New Roman" w:cs="Times New Roman"/>
              </w:rPr>
            </w:pPr>
          </w:p>
        </w:tc>
      </w:tr>
      <w:tr w:rsidR="00C755AA" w:rsidRPr="003040C4" w14:paraId="03379B1D" w14:textId="77777777" w:rsidTr="00122340">
        <w:tc>
          <w:tcPr>
            <w:tcW w:w="562" w:type="dxa"/>
            <w:vAlign w:val="center"/>
          </w:tcPr>
          <w:p w14:paraId="2C8A9F26" w14:textId="4BE5AD14" w:rsidR="00C755AA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2" w:type="dxa"/>
          </w:tcPr>
          <w:p w14:paraId="5D084ABF" w14:textId="6C2F0A60" w:rsidR="00C755AA" w:rsidRPr="003040C4" w:rsidRDefault="00C755AA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Centralny zamek</w:t>
            </w:r>
          </w:p>
        </w:tc>
        <w:tc>
          <w:tcPr>
            <w:tcW w:w="3021" w:type="dxa"/>
          </w:tcPr>
          <w:p w14:paraId="22286857" w14:textId="77777777" w:rsidR="00C755AA" w:rsidRPr="003040C4" w:rsidRDefault="00C755AA">
            <w:pPr>
              <w:rPr>
                <w:rFonts w:ascii="Times New Roman" w:hAnsi="Times New Roman" w:cs="Times New Roman"/>
              </w:rPr>
            </w:pPr>
          </w:p>
        </w:tc>
      </w:tr>
      <w:tr w:rsidR="00D148A9" w:rsidRPr="003040C4" w14:paraId="2F4D6552" w14:textId="77777777" w:rsidTr="00122340">
        <w:tc>
          <w:tcPr>
            <w:tcW w:w="562" w:type="dxa"/>
            <w:vAlign w:val="center"/>
          </w:tcPr>
          <w:p w14:paraId="4C86CC47" w14:textId="03253DDC" w:rsidR="00D148A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2" w:type="dxa"/>
          </w:tcPr>
          <w:p w14:paraId="6A579AD4" w14:textId="32983FB8" w:rsidR="00D148A9" w:rsidRPr="003040C4" w:rsidRDefault="00C755AA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Przednie lampy Bi-</w:t>
            </w:r>
            <w:proofErr w:type="spellStart"/>
            <w:r w:rsidRPr="003040C4">
              <w:rPr>
                <w:rFonts w:ascii="Times New Roman" w:hAnsi="Times New Roman" w:cs="Times New Roman"/>
              </w:rPr>
              <w:t>xenon</w:t>
            </w:r>
            <w:proofErr w:type="spellEnd"/>
          </w:p>
        </w:tc>
        <w:tc>
          <w:tcPr>
            <w:tcW w:w="3021" w:type="dxa"/>
          </w:tcPr>
          <w:p w14:paraId="3DDBAB74" w14:textId="77777777" w:rsidR="00D148A9" w:rsidRPr="003040C4" w:rsidRDefault="00D148A9">
            <w:pPr>
              <w:rPr>
                <w:rFonts w:ascii="Times New Roman" w:hAnsi="Times New Roman" w:cs="Times New Roman"/>
              </w:rPr>
            </w:pPr>
          </w:p>
        </w:tc>
      </w:tr>
      <w:tr w:rsidR="00C755AA" w:rsidRPr="003040C4" w14:paraId="19AF06B2" w14:textId="77777777" w:rsidTr="00122340">
        <w:tc>
          <w:tcPr>
            <w:tcW w:w="562" w:type="dxa"/>
            <w:vAlign w:val="center"/>
          </w:tcPr>
          <w:p w14:paraId="60AC224E" w14:textId="38E59B0D" w:rsidR="00C755AA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2" w:type="dxa"/>
          </w:tcPr>
          <w:p w14:paraId="46AD06CB" w14:textId="6F4B3139" w:rsidR="00C755AA" w:rsidRPr="003040C4" w:rsidRDefault="00C755AA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System spryskiwaczy przednich lamp</w:t>
            </w:r>
          </w:p>
        </w:tc>
        <w:tc>
          <w:tcPr>
            <w:tcW w:w="3021" w:type="dxa"/>
          </w:tcPr>
          <w:p w14:paraId="76EA6845" w14:textId="77777777" w:rsidR="00C755AA" w:rsidRPr="003040C4" w:rsidRDefault="00C755AA">
            <w:pPr>
              <w:rPr>
                <w:rFonts w:ascii="Times New Roman" w:hAnsi="Times New Roman" w:cs="Times New Roman"/>
              </w:rPr>
            </w:pPr>
          </w:p>
        </w:tc>
      </w:tr>
      <w:tr w:rsidR="00C755AA" w:rsidRPr="003040C4" w14:paraId="7EC54F19" w14:textId="77777777" w:rsidTr="00122340">
        <w:tc>
          <w:tcPr>
            <w:tcW w:w="562" w:type="dxa"/>
            <w:vAlign w:val="center"/>
          </w:tcPr>
          <w:p w14:paraId="5E6DB16C" w14:textId="7726ED7B" w:rsidR="00C755AA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2" w:type="dxa"/>
          </w:tcPr>
          <w:p w14:paraId="313C7146" w14:textId="6FDBE54C" w:rsidR="00C755AA" w:rsidRPr="003040C4" w:rsidRDefault="00C755AA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Światła do jazdy dziennej LED</w:t>
            </w:r>
          </w:p>
        </w:tc>
        <w:tc>
          <w:tcPr>
            <w:tcW w:w="3021" w:type="dxa"/>
          </w:tcPr>
          <w:p w14:paraId="76D259A0" w14:textId="77777777" w:rsidR="00C755AA" w:rsidRPr="003040C4" w:rsidRDefault="00C755AA">
            <w:pPr>
              <w:rPr>
                <w:rFonts w:ascii="Times New Roman" w:hAnsi="Times New Roman" w:cs="Times New Roman"/>
              </w:rPr>
            </w:pPr>
          </w:p>
        </w:tc>
      </w:tr>
      <w:tr w:rsidR="00C755AA" w:rsidRPr="003040C4" w14:paraId="7E733A70" w14:textId="77777777" w:rsidTr="00122340">
        <w:tc>
          <w:tcPr>
            <w:tcW w:w="562" w:type="dxa"/>
            <w:vAlign w:val="center"/>
          </w:tcPr>
          <w:p w14:paraId="1639F834" w14:textId="3C127140" w:rsidR="00C755AA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2" w:type="dxa"/>
          </w:tcPr>
          <w:p w14:paraId="48F3B1F1" w14:textId="097F7D19" w:rsidR="00C755AA" w:rsidRPr="003040C4" w:rsidRDefault="00DD2BB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Główny zestaw wskaźników w kabinie wyposażony w funkcję video</w:t>
            </w:r>
          </w:p>
        </w:tc>
        <w:tc>
          <w:tcPr>
            <w:tcW w:w="3021" w:type="dxa"/>
          </w:tcPr>
          <w:p w14:paraId="47FE363A" w14:textId="77777777" w:rsidR="00C755AA" w:rsidRPr="003040C4" w:rsidRDefault="00C755AA">
            <w:pPr>
              <w:rPr>
                <w:rFonts w:ascii="Times New Roman" w:hAnsi="Times New Roman" w:cs="Times New Roman"/>
              </w:rPr>
            </w:pPr>
          </w:p>
        </w:tc>
      </w:tr>
      <w:tr w:rsidR="00C755AA" w:rsidRPr="003040C4" w14:paraId="63477BF5" w14:textId="77777777" w:rsidTr="00122340">
        <w:tc>
          <w:tcPr>
            <w:tcW w:w="562" w:type="dxa"/>
            <w:vAlign w:val="center"/>
          </w:tcPr>
          <w:p w14:paraId="2A735045" w14:textId="5AF6CBC8" w:rsidR="00C755AA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2" w:type="dxa"/>
          </w:tcPr>
          <w:p w14:paraId="24DB2FD3" w14:textId="281D242A" w:rsidR="00C755AA" w:rsidRPr="003040C4" w:rsidRDefault="00DD2BB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Pojazd wyposażony w asystent pasa ruchu</w:t>
            </w:r>
          </w:p>
        </w:tc>
        <w:tc>
          <w:tcPr>
            <w:tcW w:w="3021" w:type="dxa"/>
          </w:tcPr>
          <w:p w14:paraId="07C67371" w14:textId="77777777" w:rsidR="00C755AA" w:rsidRPr="003040C4" w:rsidRDefault="00C755AA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44DB4A38" w14:textId="77777777" w:rsidTr="00122340">
        <w:tc>
          <w:tcPr>
            <w:tcW w:w="562" w:type="dxa"/>
            <w:vAlign w:val="center"/>
          </w:tcPr>
          <w:p w14:paraId="3964E651" w14:textId="69A3E520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2" w:type="dxa"/>
          </w:tcPr>
          <w:p w14:paraId="6EE471F0" w14:textId="5FB9ADFB" w:rsidR="00DD2BB1" w:rsidRPr="003040C4" w:rsidRDefault="00DD2BB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Pojazd wyposażony w system automatycznego hamowania</w:t>
            </w:r>
          </w:p>
        </w:tc>
        <w:tc>
          <w:tcPr>
            <w:tcW w:w="3021" w:type="dxa"/>
          </w:tcPr>
          <w:p w14:paraId="4CF3ED16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592779A2" w14:textId="77777777" w:rsidTr="00122340">
        <w:tc>
          <w:tcPr>
            <w:tcW w:w="562" w:type="dxa"/>
            <w:vAlign w:val="center"/>
          </w:tcPr>
          <w:p w14:paraId="00448C2C" w14:textId="5F2C5DB7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2" w:type="dxa"/>
          </w:tcPr>
          <w:p w14:paraId="60C21267" w14:textId="6F2AA077" w:rsidR="00DD2BB1" w:rsidRPr="003040C4" w:rsidRDefault="00DD2BB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System monitorowania ciśnienia w oponach</w:t>
            </w:r>
          </w:p>
        </w:tc>
        <w:tc>
          <w:tcPr>
            <w:tcW w:w="3021" w:type="dxa"/>
          </w:tcPr>
          <w:p w14:paraId="1048EFE2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19E6748D" w14:textId="77777777" w:rsidTr="00122340">
        <w:tc>
          <w:tcPr>
            <w:tcW w:w="562" w:type="dxa"/>
            <w:vAlign w:val="center"/>
          </w:tcPr>
          <w:p w14:paraId="368FAF5D" w14:textId="5323515D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2" w:type="dxa"/>
          </w:tcPr>
          <w:p w14:paraId="4147428D" w14:textId="135C7CA8" w:rsidR="00DD2BB1" w:rsidRPr="003040C4" w:rsidRDefault="00DD2BB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Poduszka powietrzna kierowcy</w:t>
            </w:r>
          </w:p>
        </w:tc>
        <w:tc>
          <w:tcPr>
            <w:tcW w:w="3021" w:type="dxa"/>
          </w:tcPr>
          <w:p w14:paraId="65D0E4CD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73E2F2BA" w14:textId="77777777" w:rsidTr="00122340">
        <w:tc>
          <w:tcPr>
            <w:tcW w:w="562" w:type="dxa"/>
            <w:vAlign w:val="center"/>
          </w:tcPr>
          <w:p w14:paraId="1279FE4B" w14:textId="353215D3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62" w:type="dxa"/>
          </w:tcPr>
          <w:p w14:paraId="6D1D4CF9" w14:textId="0636B0C6" w:rsidR="00DD2BB1" w:rsidRPr="003040C4" w:rsidRDefault="00DD2BB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Ogranicznik prędkości do 90 km/h</w:t>
            </w:r>
          </w:p>
        </w:tc>
        <w:tc>
          <w:tcPr>
            <w:tcW w:w="3021" w:type="dxa"/>
          </w:tcPr>
          <w:p w14:paraId="181EE279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4A21AA7D" w14:textId="77777777" w:rsidTr="00122340">
        <w:tc>
          <w:tcPr>
            <w:tcW w:w="562" w:type="dxa"/>
            <w:vAlign w:val="center"/>
          </w:tcPr>
          <w:p w14:paraId="140BB0B0" w14:textId="7CCB29DD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62" w:type="dxa"/>
          </w:tcPr>
          <w:p w14:paraId="1F860118" w14:textId="44AABC5E" w:rsidR="00DD2BB1" w:rsidRPr="003040C4" w:rsidRDefault="00DD2BB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Tempomat</w:t>
            </w:r>
          </w:p>
        </w:tc>
        <w:tc>
          <w:tcPr>
            <w:tcW w:w="3021" w:type="dxa"/>
          </w:tcPr>
          <w:p w14:paraId="72E4AF30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7092C732" w14:textId="77777777" w:rsidTr="00122340">
        <w:tc>
          <w:tcPr>
            <w:tcW w:w="562" w:type="dxa"/>
            <w:vAlign w:val="center"/>
          </w:tcPr>
          <w:p w14:paraId="30FEDAC9" w14:textId="56C34F3F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62" w:type="dxa"/>
          </w:tcPr>
          <w:p w14:paraId="3C1C22EB" w14:textId="43E1D3C9" w:rsidR="00DD2BB1" w:rsidRPr="003040C4" w:rsidRDefault="00DD2BB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Sygnał cofania</w:t>
            </w:r>
          </w:p>
        </w:tc>
        <w:tc>
          <w:tcPr>
            <w:tcW w:w="3021" w:type="dxa"/>
          </w:tcPr>
          <w:p w14:paraId="1E74594E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5CE1C93C" w14:textId="77777777" w:rsidTr="00122340">
        <w:tc>
          <w:tcPr>
            <w:tcW w:w="562" w:type="dxa"/>
            <w:vAlign w:val="center"/>
          </w:tcPr>
          <w:p w14:paraId="18814957" w14:textId="11916754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62" w:type="dxa"/>
          </w:tcPr>
          <w:p w14:paraId="32E7430F" w14:textId="25A4F810" w:rsidR="00DD2BB1" w:rsidRPr="003040C4" w:rsidRDefault="00DD2BB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Fabryczna przystawka odbioru mocy</w:t>
            </w:r>
          </w:p>
        </w:tc>
        <w:tc>
          <w:tcPr>
            <w:tcW w:w="3021" w:type="dxa"/>
          </w:tcPr>
          <w:p w14:paraId="6D04669F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411EBC31" w14:textId="77777777" w:rsidTr="00122340">
        <w:tc>
          <w:tcPr>
            <w:tcW w:w="562" w:type="dxa"/>
            <w:vAlign w:val="center"/>
          </w:tcPr>
          <w:p w14:paraId="3A3A2DAE" w14:textId="77777777" w:rsidR="00DD2BB1" w:rsidRPr="003040C4" w:rsidRDefault="00DD2BB1" w:rsidP="00122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64F745F9" w14:textId="753CA8D9" w:rsidR="00DD2BB1" w:rsidRPr="003040C4" w:rsidRDefault="00DD2BB1" w:rsidP="00DD2B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40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Wymagania dotyczące zabudowy:</w:t>
            </w:r>
          </w:p>
        </w:tc>
        <w:tc>
          <w:tcPr>
            <w:tcW w:w="3021" w:type="dxa"/>
          </w:tcPr>
          <w:p w14:paraId="7D445285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2A0E7B8C" w14:textId="77777777" w:rsidTr="00122340">
        <w:tc>
          <w:tcPr>
            <w:tcW w:w="562" w:type="dxa"/>
            <w:vAlign w:val="center"/>
          </w:tcPr>
          <w:p w14:paraId="6061FAD1" w14:textId="337B4E48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62" w:type="dxa"/>
          </w:tcPr>
          <w:p w14:paraId="29DFFF7E" w14:textId="3E42E88F" w:rsidR="00DD2BB1" w:rsidRPr="003040C4" w:rsidRDefault="00DD2BB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Rok produkcji zabudowy 2020 nowa, nie używana</w:t>
            </w:r>
          </w:p>
        </w:tc>
        <w:tc>
          <w:tcPr>
            <w:tcW w:w="3021" w:type="dxa"/>
          </w:tcPr>
          <w:p w14:paraId="11594DE8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5CC5C9E6" w14:textId="77777777" w:rsidTr="00122340">
        <w:tc>
          <w:tcPr>
            <w:tcW w:w="562" w:type="dxa"/>
            <w:vAlign w:val="center"/>
          </w:tcPr>
          <w:p w14:paraId="72D10F57" w14:textId="178789AC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62" w:type="dxa"/>
          </w:tcPr>
          <w:p w14:paraId="59467FCE" w14:textId="33E4F070" w:rsidR="00DD2BB1" w:rsidRPr="003040C4" w:rsidRDefault="00DD2BB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Skrzynia samowyładowcza 3 stronna</w:t>
            </w:r>
          </w:p>
        </w:tc>
        <w:tc>
          <w:tcPr>
            <w:tcW w:w="3021" w:type="dxa"/>
          </w:tcPr>
          <w:p w14:paraId="00A1DDC7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C755AA" w:rsidRPr="003040C4" w14:paraId="2F72AECE" w14:textId="77777777" w:rsidTr="00122340">
        <w:tc>
          <w:tcPr>
            <w:tcW w:w="562" w:type="dxa"/>
            <w:vAlign w:val="center"/>
          </w:tcPr>
          <w:p w14:paraId="513BA1EE" w14:textId="77777777" w:rsidR="00C755AA" w:rsidRPr="003040C4" w:rsidRDefault="00C755AA" w:rsidP="00122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77C00724" w14:textId="768D7140" w:rsidR="00C755AA" w:rsidRPr="003040C4" w:rsidRDefault="00DD2BB1">
            <w:pPr>
              <w:rPr>
                <w:rFonts w:ascii="Times New Roman" w:hAnsi="Times New Roman" w:cs="Times New Roman"/>
                <w:b/>
                <w:bCs/>
              </w:rPr>
            </w:pPr>
            <w:r w:rsidRPr="003040C4">
              <w:rPr>
                <w:rFonts w:ascii="Times New Roman" w:hAnsi="Times New Roman" w:cs="Times New Roman"/>
                <w:b/>
                <w:bCs/>
              </w:rPr>
              <w:t>Konstrukcja:</w:t>
            </w:r>
          </w:p>
        </w:tc>
        <w:tc>
          <w:tcPr>
            <w:tcW w:w="3021" w:type="dxa"/>
          </w:tcPr>
          <w:p w14:paraId="1CDEEE8F" w14:textId="77777777" w:rsidR="00C755AA" w:rsidRPr="003040C4" w:rsidRDefault="00C755AA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49607D64" w14:textId="77777777" w:rsidTr="00122340">
        <w:tc>
          <w:tcPr>
            <w:tcW w:w="562" w:type="dxa"/>
            <w:vAlign w:val="center"/>
          </w:tcPr>
          <w:p w14:paraId="67C8327A" w14:textId="6DBCE007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62" w:type="dxa"/>
          </w:tcPr>
          <w:p w14:paraId="06456809" w14:textId="3B091843" w:rsidR="00DD2BB1" w:rsidRPr="003040C4" w:rsidRDefault="000861CD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d</w:t>
            </w:r>
            <w:r w:rsidR="00DD2BB1" w:rsidRPr="003040C4">
              <w:rPr>
                <w:rFonts w:ascii="Times New Roman" w:hAnsi="Times New Roman" w:cs="Times New Roman"/>
              </w:rPr>
              <w:t>ługość gabarytowa 3800- 4200mm</w:t>
            </w:r>
          </w:p>
        </w:tc>
        <w:tc>
          <w:tcPr>
            <w:tcW w:w="3021" w:type="dxa"/>
          </w:tcPr>
          <w:p w14:paraId="2FB4E275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5E2FABEA" w14:textId="77777777" w:rsidTr="00122340">
        <w:tc>
          <w:tcPr>
            <w:tcW w:w="562" w:type="dxa"/>
            <w:vAlign w:val="center"/>
          </w:tcPr>
          <w:p w14:paraId="6EBE723D" w14:textId="4067052C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62" w:type="dxa"/>
          </w:tcPr>
          <w:p w14:paraId="1B3186B9" w14:textId="504F2B6F" w:rsidR="00DD2BB1" w:rsidRPr="003040C4" w:rsidRDefault="000861CD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s</w:t>
            </w:r>
            <w:r w:rsidR="00DD2BB1" w:rsidRPr="003040C4">
              <w:rPr>
                <w:rFonts w:ascii="Times New Roman" w:hAnsi="Times New Roman" w:cs="Times New Roman"/>
              </w:rPr>
              <w:t>zerokość gabarytowa około 2500 mm</w:t>
            </w:r>
          </w:p>
        </w:tc>
        <w:tc>
          <w:tcPr>
            <w:tcW w:w="3021" w:type="dxa"/>
          </w:tcPr>
          <w:p w14:paraId="560A24B9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3ADAD244" w14:textId="77777777" w:rsidTr="00122340">
        <w:tc>
          <w:tcPr>
            <w:tcW w:w="562" w:type="dxa"/>
            <w:vAlign w:val="center"/>
          </w:tcPr>
          <w:p w14:paraId="683AFBDD" w14:textId="2B57C6B4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62" w:type="dxa"/>
          </w:tcPr>
          <w:p w14:paraId="39DD49E4" w14:textId="59D00837" w:rsidR="00DD2BB1" w:rsidRPr="003040C4" w:rsidRDefault="000861CD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wysokość burt -  bocznych 600 mm,</w:t>
            </w:r>
          </w:p>
        </w:tc>
        <w:tc>
          <w:tcPr>
            <w:tcW w:w="3021" w:type="dxa"/>
          </w:tcPr>
          <w:p w14:paraId="79688C49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6EA9A1BD" w14:textId="77777777" w:rsidTr="00122340">
        <w:tc>
          <w:tcPr>
            <w:tcW w:w="562" w:type="dxa"/>
            <w:vAlign w:val="center"/>
          </w:tcPr>
          <w:p w14:paraId="3C1CFD8E" w14:textId="6FCCD38D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62" w:type="dxa"/>
          </w:tcPr>
          <w:p w14:paraId="3F37F5AC" w14:textId="01B46873" w:rsidR="00DD2BB1" w:rsidRPr="003040C4" w:rsidRDefault="000861CD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 xml:space="preserve">wysokość burty tylnej </w:t>
            </w:r>
            <w:r w:rsidR="002F632E" w:rsidRPr="003040C4">
              <w:rPr>
                <w:rFonts w:ascii="Times New Roman" w:hAnsi="Times New Roman" w:cs="Times New Roman"/>
              </w:rPr>
              <w:t xml:space="preserve">800 - </w:t>
            </w:r>
            <w:r w:rsidRPr="003040C4">
              <w:rPr>
                <w:rFonts w:ascii="Times New Roman" w:hAnsi="Times New Roman" w:cs="Times New Roman"/>
              </w:rPr>
              <w:t>1000 mm,</w:t>
            </w:r>
          </w:p>
        </w:tc>
        <w:tc>
          <w:tcPr>
            <w:tcW w:w="3021" w:type="dxa"/>
          </w:tcPr>
          <w:p w14:paraId="60D88D17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7E539601" w14:textId="77777777" w:rsidTr="00122340">
        <w:tc>
          <w:tcPr>
            <w:tcW w:w="562" w:type="dxa"/>
            <w:vAlign w:val="center"/>
          </w:tcPr>
          <w:p w14:paraId="42A7329E" w14:textId="74ED84BD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62" w:type="dxa"/>
          </w:tcPr>
          <w:p w14:paraId="234DBB5B" w14:textId="3D61E8D6" w:rsidR="00DD2BB1" w:rsidRPr="003040C4" w:rsidRDefault="008A7F4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przednia ściana pełna,  do wysokości kabiny</w:t>
            </w:r>
          </w:p>
        </w:tc>
        <w:tc>
          <w:tcPr>
            <w:tcW w:w="3021" w:type="dxa"/>
          </w:tcPr>
          <w:p w14:paraId="7819515F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035E0DBA" w14:textId="77777777" w:rsidTr="00122340">
        <w:tc>
          <w:tcPr>
            <w:tcW w:w="562" w:type="dxa"/>
            <w:vAlign w:val="center"/>
          </w:tcPr>
          <w:p w14:paraId="54FC3FB0" w14:textId="3CA1683F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62" w:type="dxa"/>
          </w:tcPr>
          <w:p w14:paraId="6C24319B" w14:textId="40110B67" w:rsidR="00DD2BB1" w:rsidRPr="003040C4" w:rsidRDefault="008A7F4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podłoga min. 6 mm, materiał stal</w:t>
            </w:r>
          </w:p>
        </w:tc>
        <w:tc>
          <w:tcPr>
            <w:tcW w:w="3021" w:type="dxa"/>
          </w:tcPr>
          <w:p w14:paraId="438FEC03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43C6AD59" w14:textId="77777777" w:rsidTr="00122340">
        <w:tc>
          <w:tcPr>
            <w:tcW w:w="562" w:type="dxa"/>
            <w:vAlign w:val="center"/>
          </w:tcPr>
          <w:p w14:paraId="536553AF" w14:textId="1E69D39D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962" w:type="dxa"/>
          </w:tcPr>
          <w:p w14:paraId="7148383D" w14:textId="56201903" w:rsidR="00DD2BB1" w:rsidRPr="003040C4" w:rsidRDefault="008A7F4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burta boczna prawa i lewa z górnymi i dolnymi zawiasami</w:t>
            </w:r>
          </w:p>
        </w:tc>
        <w:tc>
          <w:tcPr>
            <w:tcW w:w="3021" w:type="dxa"/>
          </w:tcPr>
          <w:p w14:paraId="7AA269ED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5218B2F9" w14:textId="77777777" w:rsidTr="00122340">
        <w:tc>
          <w:tcPr>
            <w:tcW w:w="562" w:type="dxa"/>
            <w:vAlign w:val="center"/>
          </w:tcPr>
          <w:p w14:paraId="1D11D91B" w14:textId="4A806532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962" w:type="dxa"/>
          </w:tcPr>
          <w:p w14:paraId="50C2946F" w14:textId="4AC5687E" w:rsidR="00DD2BB1" w:rsidRPr="003040C4" w:rsidRDefault="008A7F4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burty demontowane</w:t>
            </w:r>
          </w:p>
        </w:tc>
        <w:tc>
          <w:tcPr>
            <w:tcW w:w="3021" w:type="dxa"/>
          </w:tcPr>
          <w:p w14:paraId="53C545EF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796A6A6D" w14:textId="77777777" w:rsidTr="00122340">
        <w:tc>
          <w:tcPr>
            <w:tcW w:w="562" w:type="dxa"/>
            <w:vAlign w:val="center"/>
          </w:tcPr>
          <w:p w14:paraId="705BB725" w14:textId="1C204EAF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962" w:type="dxa"/>
          </w:tcPr>
          <w:p w14:paraId="098DF424" w14:textId="34F93CA9" w:rsidR="00DD2BB1" w:rsidRPr="003040C4" w:rsidRDefault="008A7F4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wspomaganie sprężynowe burt bocznych</w:t>
            </w:r>
          </w:p>
        </w:tc>
        <w:tc>
          <w:tcPr>
            <w:tcW w:w="3021" w:type="dxa"/>
          </w:tcPr>
          <w:p w14:paraId="25DBB98F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DD2BB1" w:rsidRPr="003040C4" w14:paraId="10C2D94C" w14:textId="77777777" w:rsidTr="00122340">
        <w:tc>
          <w:tcPr>
            <w:tcW w:w="562" w:type="dxa"/>
            <w:vAlign w:val="center"/>
          </w:tcPr>
          <w:p w14:paraId="74F99A89" w14:textId="60B2F720" w:rsidR="00DD2BB1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962" w:type="dxa"/>
          </w:tcPr>
          <w:p w14:paraId="26AA8164" w14:textId="0B174758" w:rsidR="00DD2BB1" w:rsidRPr="003040C4" w:rsidRDefault="008A7F4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burta tylna z górnymi i dolnymi zawiasami, możliwość demontażu, odbojniki tylnej klapy</w:t>
            </w:r>
          </w:p>
        </w:tc>
        <w:tc>
          <w:tcPr>
            <w:tcW w:w="3021" w:type="dxa"/>
          </w:tcPr>
          <w:p w14:paraId="7632AA79" w14:textId="77777777" w:rsidR="00DD2BB1" w:rsidRPr="003040C4" w:rsidRDefault="00DD2BB1">
            <w:pPr>
              <w:rPr>
                <w:rFonts w:ascii="Times New Roman" w:hAnsi="Times New Roman" w:cs="Times New Roman"/>
              </w:rPr>
            </w:pPr>
          </w:p>
        </w:tc>
      </w:tr>
      <w:tr w:rsidR="000861CD" w:rsidRPr="003040C4" w14:paraId="640D9096" w14:textId="77777777" w:rsidTr="00122340">
        <w:tc>
          <w:tcPr>
            <w:tcW w:w="562" w:type="dxa"/>
            <w:vAlign w:val="center"/>
          </w:tcPr>
          <w:p w14:paraId="7905B5EB" w14:textId="77777777" w:rsidR="000861CD" w:rsidRPr="003040C4" w:rsidRDefault="000861CD" w:rsidP="00122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6B20F0B4" w14:textId="2D6D8653" w:rsidR="000861CD" w:rsidRPr="003040C4" w:rsidRDefault="008A7F49" w:rsidP="008A7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40C4">
              <w:rPr>
                <w:rFonts w:ascii="Times New Roman" w:hAnsi="Times New Roman" w:cs="Times New Roman"/>
                <w:b/>
                <w:bCs/>
              </w:rPr>
              <w:t>System hydrauliczny:</w:t>
            </w:r>
          </w:p>
        </w:tc>
        <w:tc>
          <w:tcPr>
            <w:tcW w:w="3021" w:type="dxa"/>
          </w:tcPr>
          <w:p w14:paraId="69BF1ECD" w14:textId="77777777" w:rsidR="000861CD" w:rsidRPr="003040C4" w:rsidRDefault="000861CD">
            <w:pPr>
              <w:rPr>
                <w:rFonts w:ascii="Times New Roman" w:hAnsi="Times New Roman" w:cs="Times New Roman"/>
              </w:rPr>
            </w:pPr>
          </w:p>
        </w:tc>
      </w:tr>
      <w:tr w:rsidR="000861CD" w:rsidRPr="003040C4" w14:paraId="76950DD3" w14:textId="77777777" w:rsidTr="00122340">
        <w:tc>
          <w:tcPr>
            <w:tcW w:w="562" w:type="dxa"/>
            <w:vAlign w:val="center"/>
          </w:tcPr>
          <w:p w14:paraId="1E7864DE" w14:textId="6771098B" w:rsidR="000861CD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962" w:type="dxa"/>
          </w:tcPr>
          <w:p w14:paraId="0BC26A66" w14:textId="2EFBEB4D" w:rsidR="000861CD" w:rsidRPr="003040C4" w:rsidRDefault="008A7F4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siłownik hydrauliczny podpodłogowy</w:t>
            </w:r>
          </w:p>
        </w:tc>
        <w:tc>
          <w:tcPr>
            <w:tcW w:w="3021" w:type="dxa"/>
          </w:tcPr>
          <w:p w14:paraId="3C78850D" w14:textId="77777777" w:rsidR="000861CD" w:rsidRPr="003040C4" w:rsidRDefault="000861CD">
            <w:pPr>
              <w:rPr>
                <w:rFonts w:ascii="Times New Roman" w:hAnsi="Times New Roman" w:cs="Times New Roman"/>
              </w:rPr>
            </w:pPr>
          </w:p>
        </w:tc>
      </w:tr>
      <w:tr w:rsidR="000861CD" w:rsidRPr="003040C4" w14:paraId="4712D59F" w14:textId="77777777" w:rsidTr="00122340">
        <w:tc>
          <w:tcPr>
            <w:tcW w:w="562" w:type="dxa"/>
            <w:vAlign w:val="center"/>
          </w:tcPr>
          <w:p w14:paraId="274FE2C0" w14:textId="5C0733F3" w:rsidR="000861CD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62" w:type="dxa"/>
          </w:tcPr>
          <w:p w14:paraId="3EBAA0CA" w14:textId="73909EEC" w:rsidR="000861CD" w:rsidRPr="003040C4" w:rsidRDefault="008A7F4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pompa hydrauliczna</w:t>
            </w:r>
          </w:p>
        </w:tc>
        <w:tc>
          <w:tcPr>
            <w:tcW w:w="3021" w:type="dxa"/>
          </w:tcPr>
          <w:p w14:paraId="18B73256" w14:textId="77777777" w:rsidR="000861CD" w:rsidRPr="003040C4" w:rsidRDefault="000861CD">
            <w:pPr>
              <w:rPr>
                <w:rFonts w:ascii="Times New Roman" w:hAnsi="Times New Roman" w:cs="Times New Roman"/>
              </w:rPr>
            </w:pPr>
          </w:p>
        </w:tc>
      </w:tr>
      <w:tr w:rsidR="000861CD" w:rsidRPr="003040C4" w14:paraId="777B42E3" w14:textId="77777777" w:rsidTr="00122340">
        <w:tc>
          <w:tcPr>
            <w:tcW w:w="562" w:type="dxa"/>
            <w:vAlign w:val="center"/>
          </w:tcPr>
          <w:p w14:paraId="0F60393F" w14:textId="6FF1DACD" w:rsidR="000861CD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962" w:type="dxa"/>
          </w:tcPr>
          <w:p w14:paraId="7980D5FD" w14:textId="2EC0F006" w:rsidR="000861CD" w:rsidRPr="003040C4" w:rsidRDefault="008A7F4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zbiornik oleju</w:t>
            </w:r>
          </w:p>
        </w:tc>
        <w:tc>
          <w:tcPr>
            <w:tcW w:w="3021" w:type="dxa"/>
          </w:tcPr>
          <w:p w14:paraId="5E9E3C46" w14:textId="77777777" w:rsidR="000861CD" w:rsidRPr="003040C4" w:rsidRDefault="000861CD">
            <w:pPr>
              <w:rPr>
                <w:rFonts w:ascii="Times New Roman" w:hAnsi="Times New Roman" w:cs="Times New Roman"/>
              </w:rPr>
            </w:pPr>
          </w:p>
        </w:tc>
      </w:tr>
      <w:tr w:rsidR="000861CD" w:rsidRPr="003040C4" w14:paraId="2765C7CF" w14:textId="77777777" w:rsidTr="00122340">
        <w:tc>
          <w:tcPr>
            <w:tcW w:w="562" w:type="dxa"/>
            <w:vAlign w:val="center"/>
          </w:tcPr>
          <w:p w14:paraId="51017117" w14:textId="111A75FE" w:rsidR="000861CD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962" w:type="dxa"/>
          </w:tcPr>
          <w:p w14:paraId="3F5C67F5" w14:textId="659C260A" w:rsidR="000861CD" w:rsidRPr="003040C4" w:rsidRDefault="008A7F4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sterowanie wywrotem pneumatyczne z kabiny</w:t>
            </w:r>
          </w:p>
        </w:tc>
        <w:tc>
          <w:tcPr>
            <w:tcW w:w="3021" w:type="dxa"/>
          </w:tcPr>
          <w:p w14:paraId="570CF6D2" w14:textId="77777777" w:rsidR="000861CD" w:rsidRPr="003040C4" w:rsidRDefault="000861CD">
            <w:pPr>
              <w:rPr>
                <w:rFonts w:ascii="Times New Roman" w:hAnsi="Times New Roman" w:cs="Times New Roman"/>
              </w:rPr>
            </w:pPr>
          </w:p>
        </w:tc>
      </w:tr>
      <w:tr w:rsidR="000861CD" w:rsidRPr="003040C4" w14:paraId="35A1045F" w14:textId="77777777" w:rsidTr="00122340">
        <w:tc>
          <w:tcPr>
            <w:tcW w:w="562" w:type="dxa"/>
            <w:vAlign w:val="center"/>
          </w:tcPr>
          <w:p w14:paraId="0ABA9C3F" w14:textId="48C7137F" w:rsidR="000861CD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962" w:type="dxa"/>
          </w:tcPr>
          <w:p w14:paraId="3408DFCC" w14:textId="5EBB04DA" w:rsidR="000861CD" w:rsidRPr="003040C4" w:rsidRDefault="008A7F4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zawór główny</w:t>
            </w:r>
          </w:p>
        </w:tc>
        <w:tc>
          <w:tcPr>
            <w:tcW w:w="3021" w:type="dxa"/>
          </w:tcPr>
          <w:p w14:paraId="537E76D1" w14:textId="77777777" w:rsidR="000861CD" w:rsidRPr="003040C4" w:rsidRDefault="000861CD">
            <w:pPr>
              <w:rPr>
                <w:rFonts w:ascii="Times New Roman" w:hAnsi="Times New Roman" w:cs="Times New Roman"/>
              </w:rPr>
            </w:pPr>
          </w:p>
        </w:tc>
      </w:tr>
      <w:tr w:rsidR="000861CD" w:rsidRPr="003040C4" w14:paraId="4FA14DA5" w14:textId="77777777" w:rsidTr="00122340">
        <w:tc>
          <w:tcPr>
            <w:tcW w:w="562" w:type="dxa"/>
            <w:vAlign w:val="center"/>
          </w:tcPr>
          <w:p w14:paraId="309AFA35" w14:textId="7C2B88DC" w:rsidR="000861CD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962" w:type="dxa"/>
          </w:tcPr>
          <w:p w14:paraId="447D8C02" w14:textId="649954BE" w:rsidR="000861CD" w:rsidRPr="003040C4" w:rsidRDefault="008A7F4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przewody hydrauliczne</w:t>
            </w:r>
          </w:p>
        </w:tc>
        <w:tc>
          <w:tcPr>
            <w:tcW w:w="3021" w:type="dxa"/>
          </w:tcPr>
          <w:p w14:paraId="1F7110E1" w14:textId="77777777" w:rsidR="000861CD" w:rsidRPr="003040C4" w:rsidRDefault="000861CD">
            <w:pPr>
              <w:rPr>
                <w:rFonts w:ascii="Times New Roman" w:hAnsi="Times New Roman" w:cs="Times New Roman"/>
              </w:rPr>
            </w:pPr>
          </w:p>
        </w:tc>
      </w:tr>
      <w:tr w:rsidR="000861CD" w:rsidRPr="003040C4" w14:paraId="44BB2E90" w14:textId="77777777" w:rsidTr="00122340">
        <w:tc>
          <w:tcPr>
            <w:tcW w:w="562" w:type="dxa"/>
            <w:vAlign w:val="center"/>
          </w:tcPr>
          <w:p w14:paraId="6FB76A25" w14:textId="6527F472" w:rsidR="000861CD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962" w:type="dxa"/>
          </w:tcPr>
          <w:p w14:paraId="6A6FF36B" w14:textId="69435B78" w:rsidR="000861CD" w:rsidRPr="003040C4" w:rsidRDefault="008A7F49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sygnalizacja podniesienia skrzyni w kabinie kierowcy</w:t>
            </w:r>
          </w:p>
        </w:tc>
        <w:tc>
          <w:tcPr>
            <w:tcW w:w="3021" w:type="dxa"/>
          </w:tcPr>
          <w:p w14:paraId="63DA31F3" w14:textId="77777777" w:rsidR="000861CD" w:rsidRPr="003040C4" w:rsidRDefault="000861CD">
            <w:pPr>
              <w:rPr>
                <w:rFonts w:ascii="Times New Roman" w:hAnsi="Times New Roman" w:cs="Times New Roman"/>
              </w:rPr>
            </w:pPr>
          </w:p>
        </w:tc>
      </w:tr>
      <w:tr w:rsidR="000861CD" w:rsidRPr="003040C4" w14:paraId="77AC90AF" w14:textId="77777777" w:rsidTr="00122340">
        <w:tc>
          <w:tcPr>
            <w:tcW w:w="562" w:type="dxa"/>
            <w:vAlign w:val="center"/>
          </w:tcPr>
          <w:p w14:paraId="372193C7" w14:textId="77777777" w:rsidR="000861CD" w:rsidRPr="003040C4" w:rsidRDefault="000861CD" w:rsidP="00122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1E2F0559" w14:textId="14261997" w:rsidR="000861CD" w:rsidRPr="003040C4" w:rsidRDefault="008A7F49" w:rsidP="008A7F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40C4">
              <w:rPr>
                <w:rFonts w:ascii="Times New Roman" w:hAnsi="Times New Roman" w:cs="Times New Roman"/>
                <w:b/>
                <w:bCs/>
              </w:rPr>
              <w:t>Dodatkowe wyposażenie:</w:t>
            </w:r>
          </w:p>
        </w:tc>
        <w:tc>
          <w:tcPr>
            <w:tcW w:w="3021" w:type="dxa"/>
          </w:tcPr>
          <w:p w14:paraId="0CECE8D3" w14:textId="77777777" w:rsidR="000861CD" w:rsidRPr="003040C4" w:rsidRDefault="000861CD">
            <w:pPr>
              <w:rPr>
                <w:rFonts w:ascii="Times New Roman" w:hAnsi="Times New Roman" w:cs="Times New Roman"/>
              </w:rPr>
            </w:pPr>
          </w:p>
        </w:tc>
      </w:tr>
      <w:tr w:rsidR="000861CD" w:rsidRPr="003040C4" w14:paraId="424F9BAA" w14:textId="77777777" w:rsidTr="00122340">
        <w:tc>
          <w:tcPr>
            <w:tcW w:w="562" w:type="dxa"/>
            <w:vAlign w:val="center"/>
          </w:tcPr>
          <w:p w14:paraId="684F2E00" w14:textId="5F3207EE" w:rsidR="000861CD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962" w:type="dxa"/>
          </w:tcPr>
          <w:p w14:paraId="40A4AB43" w14:textId="07400F3A" w:rsidR="000861CD" w:rsidRPr="003040C4" w:rsidRDefault="006A440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błotniki kół tylnych z tworzywa, plus chlapacze</w:t>
            </w:r>
          </w:p>
        </w:tc>
        <w:tc>
          <w:tcPr>
            <w:tcW w:w="3021" w:type="dxa"/>
          </w:tcPr>
          <w:p w14:paraId="084B0D73" w14:textId="77777777" w:rsidR="000861CD" w:rsidRPr="003040C4" w:rsidRDefault="000861CD">
            <w:pPr>
              <w:rPr>
                <w:rFonts w:ascii="Times New Roman" w:hAnsi="Times New Roman" w:cs="Times New Roman"/>
              </w:rPr>
            </w:pPr>
          </w:p>
        </w:tc>
      </w:tr>
      <w:tr w:rsidR="008A7F49" w:rsidRPr="003040C4" w14:paraId="04B96B56" w14:textId="77777777" w:rsidTr="00122340">
        <w:tc>
          <w:tcPr>
            <w:tcW w:w="562" w:type="dxa"/>
            <w:vAlign w:val="center"/>
          </w:tcPr>
          <w:p w14:paraId="77E02737" w14:textId="1621AA61" w:rsidR="008A7F4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962" w:type="dxa"/>
          </w:tcPr>
          <w:p w14:paraId="6D4D4F68" w14:textId="5D4829CE" w:rsidR="008A7F49" w:rsidRPr="003040C4" w:rsidRDefault="006A440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zderzak</w:t>
            </w:r>
          </w:p>
        </w:tc>
        <w:tc>
          <w:tcPr>
            <w:tcW w:w="3021" w:type="dxa"/>
          </w:tcPr>
          <w:p w14:paraId="49EC2E4F" w14:textId="77777777" w:rsidR="008A7F49" w:rsidRPr="003040C4" w:rsidRDefault="008A7F49">
            <w:pPr>
              <w:rPr>
                <w:rFonts w:ascii="Times New Roman" w:hAnsi="Times New Roman" w:cs="Times New Roman"/>
              </w:rPr>
            </w:pPr>
          </w:p>
        </w:tc>
      </w:tr>
      <w:tr w:rsidR="008A7F49" w:rsidRPr="003040C4" w14:paraId="6B14BA86" w14:textId="77777777" w:rsidTr="00122340">
        <w:tc>
          <w:tcPr>
            <w:tcW w:w="562" w:type="dxa"/>
            <w:vAlign w:val="center"/>
          </w:tcPr>
          <w:p w14:paraId="15E3AE75" w14:textId="127206CC" w:rsidR="008A7F4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962" w:type="dxa"/>
          </w:tcPr>
          <w:p w14:paraId="5AA872F4" w14:textId="24657F93" w:rsidR="008A7F49" w:rsidRPr="003040C4" w:rsidRDefault="006A440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bariery boczne przeciw-najazdowe aluminiowe</w:t>
            </w:r>
          </w:p>
        </w:tc>
        <w:tc>
          <w:tcPr>
            <w:tcW w:w="3021" w:type="dxa"/>
          </w:tcPr>
          <w:p w14:paraId="0B4EDA2E" w14:textId="77777777" w:rsidR="008A7F49" w:rsidRPr="003040C4" w:rsidRDefault="008A7F49">
            <w:pPr>
              <w:rPr>
                <w:rFonts w:ascii="Times New Roman" w:hAnsi="Times New Roman" w:cs="Times New Roman"/>
              </w:rPr>
            </w:pPr>
          </w:p>
        </w:tc>
      </w:tr>
      <w:tr w:rsidR="008A7F49" w:rsidRPr="003040C4" w14:paraId="2964AD57" w14:textId="77777777" w:rsidTr="00122340">
        <w:tc>
          <w:tcPr>
            <w:tcW w:w="562" w:type="dxa"/>
            <w:vAlign w:val="center"/>
          </w:tcPr>
          <w:p w14:paraId="5D6109C1" w14:textId="0D864B35" w:rsidR="008A7F4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962" w:type="dxa"/>
          </w:tcPr>
          <w:p w14:paraId="6EC0288C" w14:textId="37016BB6" w:rsidR="008A7F49" w:rsidRPr="003040C4" w:rsidRDefault="006A440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uchwyty do ładunku 8 szt.</w:t>
            </w:r>
          </w:p>
        </w:tc>
        <w:tc>
          <w:tcPr>
            <w:tcW w:w="3021" w:type="dxa"/>
          </w:tcPr>
          <w:p w14:paraId="5CE0713A" w14:textId="77777777" w:rsidR="008A7F49" w:rsidRPr="003040C4" w:rsidRDefault="008A7F49">
            <w:pPr>
              <w:rPr>
                <w:rFonts w:ascii="Times New Roman" w:hAnsi="Times New Roman" w:cs="Times New Roman"/>
              </w:rPr>
            </w:pPr>
          </w:p>
        </w:tc>
      </w:tr>
      <w:tr w:rsidR="008A7F49" w:rsidRPr="003040C4" w14:paraId="48EEFDA7" w14:textId="77777777" w:rsidTr="00122340">
        <w:tc>
          <w:tcPr>
            <w:tcW w:w="562" w:type="dxa"/>
            <w:vAlign w:val="center"/>
          </w:tcPr>
          <w:p w14:paraId="58F956C0" w14:textId="39A27C2F" w:rsidR="008A7F4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962" w:type="dxa"/>
          </w:tcPr>
          <w:p w14:paraId="7081E873" w14:textId="348CE285" w:rsidR="008A7F49" w:rsidRPr="003040C4" w:rsidRDefault="006A440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stopień wejściowy składany na burcie</w:t>
            </w:r>
          </w:p>
        </w:tc>
        <w:tc>
          <w:tcPr>
            <w:tcW w:w="3021" w:type="dxa"/>
          </w:tcPr>
          <w:p w14:paraId="42BF88C6" w14:textId="77777777" w:rsidR="008A7F49" w:rsidRPr="003040C4" w:rsidRDefault="008A7F49">
            <w:pPr>
              <w:rPr>
                <w:rFonts w:ascii="Times New Roman" w:hAnsi="Times New Roman" w:cs="Times New Roman"/>
              </w:rPr>
            </w:pPr>
          </w:p>
        </w:tc>
      </w:tr>
      <w:tr w:rsidR="008A7F49" w:rsidRPr="003040C4" w14:paraId="1402A9F0" w14:textId="77777777" w:rsidTr="00122340">
        <w:tc>
          <w:tcPr>
            <w:tcW w:w="562" w:type="dxa"/>
            <w:vAlign w:val="center"/>
          </w:tcPr>
          <w:p w14:paraId="74CB953E" w14:textId="20EDC0D6" w:rsidR="008A7F4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962" w:type="dxa"/>
          </w:tcPr>
          <w:p w14:paraId="41295F4A" w14:textId="0C5BA3F5" w:rsidR="008A7F49" w:rsidRPr="003040C4" w:rsidRDefault="006A440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żółte światła obrysowe</w:t>
            </w:r>
          </w:p>
        </w:tc>
        <w:tc>
          <w:tcPr>
            <w:tcW w:w="3021" w:type="dxa"/>
          </w:tcPr>
          <w:p w14:paraId="6B3965C8" w14:textId="77777777" w:rsidR="008A7F49" w:rsidRPr="003040C4" w:rsidRDefault="008A7F49">
            <w:pPr>
              <w:rPr>
                <w:rFonts w:ascii="Times New Roman" w:hAnsi="Times New Roman" w:cs="Times New Roman"/>
              </w:rPr>
            </w:pPr>
          </w:p>
        </w:tc>
      </w:tr>
      <w:tr w:rsidR="008A7F49" w:rsidRPr="003040C4" w14:paraId="769CFCFA" w14:textId="77777777" w:rsidTr="00122340">
        <w:tc>
          <w:tcPr>
            <w:tcW w:w="562" w:type="dxa"/>
            <w:vAlign w:val="center"/>
          </w:tcPr>
          <w:p w14:paraId="3ECDEFAE" w14:textId="41F3FC27" w:rsidR="008A7F4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962" w:type="dxa"/>
          </w:tcPr>
          <w:p w14:paraId="7D70B8A1" w14:textId="21A3CEAD" w:rsidR="008A7F49" w:rsidRPr="003040C4" w:rsidRDefault="006A440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podpora naprawcza, oklejenie konturowe zabudowy</w:t>
            </w:r>
          </w:p>
        </w:tc>
        <w:tc>
          <w:tcPr>
            <w:tcW w:w="3021" w:type="dxa"/>
          </w:tcPr>
          <w:p w14:paraId="6867F132" w14:textId="77777777" w:rsidR="008A7F49" w:rsidRPr="003040C4" w:rsidRDefault="008A7F49">
            <w:pPr>
              <w:rPr>
                <w:rFonts w:ascii="Times New Roman" w:hAnsi="Times New Roman" w:cs="Times New Roman"/>
              </w:rPr>
            </w:pPr>
          </w:p>
        </w:tc>
      </w:tr>
      <w:tr w:rsidR="008A7F49" w:rsidRPr="003040C4" w14:paraId="2253C9AF" w14:textId="77777777" w:rsidTr="00122340">
        <w:tc>
          <w:tcPr>
            <w:tcW w:w="562" w:type="dxa"/>
            <w:vAlign w:val="center"/>
          </w:tcPr>
          <w:p w14:paraId="2AFA643D" w14:textId="24ACE6BA" w:rsidR="008A7F4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962" w:type="dxa"/>
          </w:tcPr>
          <w:p w14:paraId="62E4451C" w14:textId="21A001BE" w:rsidR="008A7F49" w:rsidRPr="003040C4" w:rsidRDefault="006A440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osłony świateł tylnych z daszkiem i odchylaną kratką</w:t>
            </w:r>
          </w:p>
        </w:tc>
        <w:tc>
          <w:tcPr>
            <w:tcW w:w="3021" w:type="dxa"/>
          </w:tcPr>
          <w:p w14:paraId="6A3C31EA" w14:textId="77777777" w:rsidR="008A7F49" w:rsidRPr="003040C4" w:rsidRDefault="008A7F49">
            <w:pPr>
              <w:rPr>
                <w:rFonts w:ascii="Times New Roman" w:hAnsi="Times New Roman" w:cs="Times New Roman"/>
              </w:rPr>
            </w:pPr>
          </w:p>
        </w:tc>
      </w:tr>
      <w:tr w:rsidR="008A7F49" w:rsidRPr="003040C4" w14:paraId="63BF5EF9" w14:textId="77777777" w:rsidTr="00122340">
        <w:tc>
          <w:tcPr>
            <w:tcW w:w="562" w:type="dxa"/>
            <w:vAlign w:val="center"/>
          </w:tcPr>
          <w:p w14:paraId="2A2F0501" w14:textId="0F795DFE" w:rsidR="008A7F4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962" w:type="dxa"/>
          </w:tcPr>
          <w:p w14:paraId="68DFC091" w14:textId="0A6E3511" w:rsidR="008A7F49" w:rsidRPr="003040C4" w:rsidRDefault="006A440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tablice wyróżniające</w:t>
            </w:r>
          </w:p>
        </w:tc>
        <w:tc>
          <w:tcPr>
            <w:tcW w:w="3021" w:type="dxa"/>
          </w:tcPr>
          <w:p w14:paraId="6AEB6645" w14:textId="77777777" w:rsidR="008A7F49" w:rsidRPr="003040C4" w:rsidRDefault="008A7F49">
            <w:pPr>
              <w:rPr>
                <w:rFonts w:ascii="Times New Roman" w:hAnsi="Times New Roman" w:cs="Times New Roman"/>
              </w:rPr>
            </w:pPr>
          </w:p>
        </w:tc>
      </w:tr>
      <w:tr w:rsidR="008A7F49" w:rsidRPr="003040C4" w14:paraId="407F481A" w14:textId="77777777" w:rsidTr="00122340">
        <w:tc>
          <w:tcPr>
            <w:tcW w:w="562" w:type="dxa"/>
            <w:vAlign w:val="center"/>
          </w:tcPr>
          <w:p w14:paraId="242BEAC9" w14:textId="2A23208B" w:rsidR="008A7F49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4962" w:type="dxa"/>
          </w:tcPr>
          <w:p w14:paraId="43DAEA13" w14:textId="4A95D2BE" w:rsidR="008A7F49" w:rsidRPr="003040C4" w:rsidRDefault="006A4401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wywrotka śrutowana , gruntowana i malowana w uzgodnionym kolorze RAL 7024 szary</w:t>
            </w:r>
            <w:r w:rsidR="00E00A63" w:rsidRPr="003040C4">
              <w:rPr>
                <w:rFonts w:ascii="Times New Roman" w:hAnsi="Times New Roman" w:cs="Times New Roman"/>
              </w:rPr>
              <w:t xml:space="preserve"> </w:t>
            </w:r>
            <w:r w:rsidRPr="003040C4">
              <w:rPr>
                <w:rFonts w:ascii="Times New Roman" w:hAnsi="Times New Roman" w:cs="Times New Roman"/>
              </w:rPr>
              <w:t xml:space="preserve"> grafitowy</w:t>
            </w:r>
          </w:p>
        </w:tc>
        <w:tc>
          <w:tcPr>
            <w:tcW w:w="3021" w:type="dxa"/>
          </w:tcPr>
          <w:p w14:paraId="4052B890" w14:textId="77777777" w:rsidR="008A7F49" w:rsidRPr="003040C4" w:rsidRDefault="008A7F49">
            <w:pPr>
              <w:rPr>
                <w:rFonts w:ascii="Times New Roman" w:hAnsi="Times New Roman" w:cs="Times New Roman"/>
              </w:rPr>
            </w:pPr>
          </w:p>
        </w:tc>
      </w:tr>
      <w:tr w:rsidR="00F66307" w:rsidRPr="003040C4" w14:paraId="2239174F" w14:textId="77777777" w:rsidTr="006A6DA5">
        <w:tc>
          <w:tcPr>
            <w:tcW w:w="562" w:type="dxa"/>
            <w:vAlign w:val="center"/>
          </w:tcPr>
          <w:p w14:paraId="753C58B2" w14:textId="30115D8C" w:rsidR="00F66307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962" w:type="dxa"/>
          </w:tcPr>
          <w:p w14:paraId="2723895F" w14:textId="69D5CF09" w:rsidR="00F66307" w:rsidRPr="003040C4" w:rsidRDefault="00F66307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 xml:space="preserve">Ogumienie kół jezdnych całoroczne, o  średnicy nominalnej </w:t>
            </w:r>
            <w:r w:rsidR="00364F32" w:rsidRPr="003040C4">
              <w:rPr>
                <w:rFonts w:ascii="Times New Roman" w:hAnsi="Times New Roman" w:cs="Times New Roman"/>
              </w:rPr>
              <w:t>22,5</w:t>
            </w:r>
            <w:r w:rsidRPr="003040C4">
              <w:rPr>
                <w:rFonts w:ascii="Times New Roman" w:hAnsi="Times New Roman" w:cs="Times New Roman"/>
              </w:rPr>
              <w:t xml:space="preserve"> cala, nowe lub o zużyciu maksymalnym 50%, rozmiar ogumienia </w:t>
            </w:r>
            <w:r w:rsidR="00364F32" w:rsidRPr="003040C4">
              <w:rPr>
                <w:rFonts w:ascii="Times New Roman" w:hAnsi="Times New Roman" w:cs="Times New Roman"/>
              </w:rPr>
              <w:t>315/70R 22,5</w:t>
            </w:r>
            <w:r w:rsidRPr="003040C4">
              <w:rPr>
                <w:rFonts w:ascii="Times New Roman" w:hAnsi="Times New Roman" w:cs="Times New Roman"/>
              </w:rPr>
              <w:t xml:space="preserve"> lub równoważne</w:t>
            </w:r>
          </w:p>
        </w:tc>
        <w:tc>
          <w:tcPr>
            <w:tcW w:w="3021" w:type="dxa"/>
            <w:vAlign w:val="center"/>
          </w:tcPr>
          <w:p w14:paraId="1959B9C9" w14:textId="3E2AC794" w:rsidR="00F66307" w:rsidRPr="003040C4" w:rsidRDefault="00F66307" w:rsidP="006A6DA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307" w:rsidRPr="003040C4" w14:paraId="5C0669FA" w14:textId="77777777" w:rsidTr="00122340">
        <w:tc>
          <w:tcPr>
            <w:tcW w:w="562" w:type="dxa"/>
            <w:vAlign w:val="center"/>
          </w:tcPr>
          <w:p w14:paraId="50823E86" w14:textId="13654B6D" w:rsidR="00F66307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962" w:type="dxa"/>
          </w:tcPr>
          <w:p w14:paraId="2FA57E56" w14:textId="24883313" w:rsidR="00F66307" w:rsidRPr="003040C4" w:rsidRDefault="00F66307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Sygnalizacja robocza ( koguty ), sygnał dźwiękowy cofania</w:t>
            </w:r>
          </w:p>
        </w:tc>
        <w:tc>
          <w:tcPr>
            <w:tcW w:w="3021" w:type="dxa"/>
          </w:tcPr>
          <w:p w14:paraId="7AEC730B" w14:textId="77777777" w:rsidR="00F66307" w:rsidRPr="003040C4" w:rsidRDefault="00F66307">
            <w:pPr>
              <w:rPr>
                <w:rFonts w:ascii="Times New Roman" w:hAnsi="Times New Roman" w:cs="Times New Roman"/>
              </w:rPr>
            </w:pPr>
          </w:p>
        </w:tc>
      </w:tr>
      <w:tr w:rsidR="00F66307" w:rsidRPr="003040C4" w14:paraId="31F4062E" w14:textId="77777777" w:rsidTr="00122340">
        <w:tc>
          <w:tcPr>
            <w:tcW w:w="562" w:type="dxa"/>
            <w:vAlign w:val="center"/>
          </w:tcPr>
          <w:p w14:paraId="6494242A" w14:textId="2A281C79" w:rsidR="00F66307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962" w:type="dxa"/>
          </w:tcPr>
          <w:p w14:paraId="223C42EA" w14:textId="4C1EE387" w:rsidR="00F66307" w:rsidRPr="003040C4" w:rsidRDefault="008E4E95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 xml:space="preserve">Wyposażenie standardowe:– gaśnice, trójkąt ostrzegawczy, radio, koło zapasowe, klucz do kół, kliny pod koła, podnośnik minimum </w:t>
            </w:r>
            <w:r w:rsidR="006A6DA5" w:rsidRPr="003040C4">
              <w:rPr>
                <w:rFonts w:ascii="Times New Roman" w:hAnsi="Times New Roman" w:cs="Times New Roman"/>
              </w:rPr>
              <w:t>12</w:t>
            </w:r>
            <w:r w:rsidRPr="003040C4">
              <w:rPr>
                <w:rFonts w:ascii="Times New Roman" w:hAnsi="Times New Roman" w:cs="Times New Roman"/>
              </w:rPr>
              <w:t xml:space="preserve"> 000 kg</w:t>
            </w:r>
          </w:p>
        </w:tc>
        <w:tc>
          <w:tcPr>
            <w:tcW w:w="3021" w:type="dxa"/>
          </w:tcPr>
          <w:p w14:paraId="7CDFD4CF" w14:textId="77777777" w:rsidR="00F66307" w:rsidRPr="003040C4" w:rsidRDefault="00F66307">
            <w:pPr>
              <w:rPr>
                <w:rFonts w:ascii="Times New Roman" w:hAnsi="Times New Roman" w:cs="Times New Roman"/>
              </w:rPr>
            </w:pPr>
          </w:p>
        </w:tc>
      </w:tr>
      <w:tr w:rsidR="00C37577" w:rsidRPr="003040C4" w14:paraId="43DB82E4" w14:textId="77777777" w:rsidTr="00122340">
        <w:tc>
          <w:tcPr>
            <w:tcW w:w="562" w:type="dxa"/>
            <w:vAlign w:val="center"/>
          </w:tcPr>
          <w:p w14:paraId="456C5AB4" w14:textId="4E58C91A" w:rsidR="00C37577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962" w:type="dxa"/>
          </w:tcPr>
          <w:p w14:paraId="68E0739F" w14:textId="6F077BCE" w:rsidR="00C37577" w:rsidRPr="003040C4" w:rsidRDefault="000A0CB7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Pojazd wolny od wad fizycznych i prawnych</w:t>
            </w:r>
          </w:p>
        </w:tc>
        <w:tc>
          <w:tcPr>
            <w:tcW w:w="3021" w:type="dxa"/>
          </w:tcPr>
          <w:p w14:paraId="05C07880" w14:textId="77777777" w:rsidR="00C37577" w:rsidRPr="003040C4" w:rsidRDefault="00C37577">
            <w:pPr>
              <w:rPr>
                <w:rFonts w:ascii="Times New Roman" w:hAnsi="Times New Roman" w:cs="Times New Roman"/>
              </w:rPr>
            </w:pPr>
          </w:p>
        </w:tc>
      </w:tr>
      <w:tr w:rsidR="00C37577" w:rsidRPr="003040C4" w14:paraId="75C64A44" w14:textId="77777777" w:rsidTr="00122340">
        <w:tc>
          <w:tcPr>
            <w:tcW w:w="562" w:type="dxa"/>
            <w:vAlign w:val="center"/>
          </w:tcPr>
          <w:p w14:paraId="0F4E566F" w14:textId="3B4B02C0" w:rsidR="00C37577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962" w:type="dxa"/>
          </w:tcPr>
          <w:p w14:paraId="4B569380" w14:textId="6611644C" w:rsidR="00C37577" w:rsidRPr="003040C4" w:rsidRDefault="000A0CB7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Dostarczon</w:t>
            </w:r>
            <w:r w:rsidR="006A6DA5" w:rsidRPr="003040C4">
              <w:rPr>
                <w:rFonts w:ascii="Times New Roman" w:hAnsi="Times New Roman" w:cs="Times New Roman"/>
              </w:rPr>
              <w:t xml:space="preserve">y pojazd </w:t>
            </w:r>
            <w:r w:rsidRPr="003040C4">
              <w:rPr>
                <w:rFonts w:ascii="Times New Roman" w:hAnsi="Times New Roman" w:cs="Times New Roman"/>
              </w:rPr>
              <w:t xml:space="preserve">oraz osprzęt muszą być kompletne i kompatybilne ze sobą. </w:t>
            </w:r>
            <w:r w:rsidR="006A6DA5" w:rsidRPr="003040C4">
              <w:rPr>
                <w:rFonts w:ascii="Times New Roman" w:hAnsi="Times New Roman" w:cs="Times New Roman"/>
              </w:rPr>
              <w:t>Pojazd</w:t>
            </w:r>
            <w:r w:rsidRPr="003040C4">
              <w:rPr>
                <w:rFonts w:ascii="Times New Roman" w:hAnsi="Times New Roman" w:cs="Times New Roman"/>
              </w:rPr>
              <w:t xml:space="preserve"> musi spełniać funkcje do jakich jest przeznaczon</w:t>
            </w:r>
            <w:r w:rsidR="006A6DA5" w:rsidRPr="003040C4">
              <w:rPr>
                <w:rFonts w:ascii="Times New Roman" w:hAnsi="Times New Roman" w:cs="Times New Roman"/>
              </w:rPr>
              <w:t>y</w:t>
            </w:r>
            <w:r w:rsidRPr="003040C4">
              <w:rPr>
                <w:rFonts w:ascii="Times New Roman" w:hAnsi="Times New Roman" w:cs="Times New Roman"/>
              </w:rPr>
              <w:t xml:space="preserve"> oraz musi być zgodn</w:t>
            </w:r>
            <w:r w:rsidR="006A6DA5" w:rsidRPr="003040C4">
              <w:rPr>
                <w:rFonts w:ascii="Times New Roman" w:hAnsi="Times New Roman" w:cs="Times New Roman"/>
              </w:rPr>
              <w:t>y</w:t>
            </w:r>
            <w:r w:rsidRPr="003040C4">
              <w:rPr>
                <w:rFonts w:ascii="Times New Roman" w:hAnsi="Times New Roman" w:cs="Times New Roman"/>
              </w:rPr>
              <w:t xml:space="preserve"> z obowiązującym prawem oraz normami WE ( CE ).  Na udokumentowanie powyższego dostawca złoży oświadczenie</w:t>
            </w:r>
          </w:p>
        </w:tc>
        <w:tc>
          <w:tcPr>
            <w:tcW w:w="3021" w:type="dxa"/>
          </w:tcPr>
          <w:p w14:paraId="536571A9" w14:textId="77777777" w:rsidR="00C37577" w:rsidRPr="003040C4" w:rsidRDefault="00C37577">
            <w:pPr>
              <w:rPr>
                <w:rFonts w:ascii="Times New Roman" w:hAnsi="Times New Roman" w:cs="Times New Roman"/>
              </w:rPr>
            </w:pPr>
          </w:p>
        </w:tc>
      </w:tr>
      <w:tr w:rsidR="00AC47D5" w:rsidRPr="003040C4" w14:paraId="227E5F24" w14:textId="77777777" w:rsidTr="00122340">
        <w:tc>
          <w:tcPr>
            <w:tcW w:w="562" w:type="dxa"/>
            <w:vAlign w:val="center"/>
          </w:tcPr>
          <w:p w14:paraId="01020241" w14:textId="2F9D38B5" w:rsidR="00AC47D5" w:rsidRPr="003040C4" w:rsidRDefault="00205982" w:rsidP="00122340">
            <w:pPr>
              <w:jc w:val="center"/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962" w:type="dxa"/>
          </w:tcPr>
          <w:p w14:paraId="451D1B81" w14:textId="7EA2168B" w:rsidR="00AC47D5" w:rsidRPr="003040C4" w:rsidRDefault="000A0CB7">
            <w:pPr>
              <w:rPr>
                <w:rFonts w:ascii="Times New Roman" w:hAnsi="Times New Roman" w:cs="Times New Roman"/>
              </w:rPr>
            </w:pPr>
            <w:r w:rsidRPr="003040C4">
              <w:rPr>
                <w:rFonts w:ascii="Times New Roman" w:hAnsi="Times New Roman" w:cs="Times New Roman"/>
              </w:rPr>
              <w:t>Gwarancja jakości pojazdu bez limitu kilometrów 3 miesiące na po</w:t>
            </w:r>
            <w:r w:rsidR="006A4401" w:rsidRPr="003040C4">
              <w:rPr>
                <w:rFonts w:ascii="Times New Roman" w:hAnsi="Times New Roman" w:cs="Times New Roman"/>
              </w:rPr>
              <w:t>dwozie i min. 12 miesięcy na zabudowę</w:t>
            </w:r>
            <w:r w:rsidR="006A6DA5" w:rsidRPr="003040C4">
              <w:rPr>
                <w:rFonts w:ascii="Times New Roman" w:hAnsi="Times New Roman" w:cs="Times New Roman"/>
              </w:rPr>
              <w:t xml:space="preserve"> –</w:t>
            </w:r>
            <w:r w:rsidR="006A4401" w:rsidRPr="003040C4">
              <w:rPr>
                <w:rFonts w:ascii="Times New Roman" w:hAnsi="Times New Roman" w:cs="Times New Roman"/>
              </w:rPr>
              <w:t xml:space="preserve"> skrzynia</w:t>
            </w:r>
            <w:r w:rsidR="006A6DA5" w:rsidRPr="003040C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A6DA5" w:rsidRPr="003040C4">
              <w:rPr>
                <w:rFonts w:ascii="Times New Roman" w:hAnsi="Times New Roman" w:cs="Times New Roman"/>
              </w:rPr>
              <w:t>wywrot</w:t>
            </w:r>
            <w:proofErr w:type="spellEnd"/>
            <w:r w:rsidR="006A6DA5" w:rsidRPr="003040C4">
              <w:rPr>
                <w:rFonts w:ascii="Times New Roman" w:hAnsi="Times New Roman" w:cs="Times New Roman"/>
              </w:rPr>
              <w:t>,</w:t>
            </w:r>
            <w:r w:rsidRPr="003040C4">
              <w:rPr>
                <w:rFonts w:ascii="Times New Roman" w:hAnsi="Times New Roman" w:cs="Times New Roman"/>
              </w:rPr>
              <w:t xml:space="preserve"> termin gwarancji uruchamiany z dniem protokolarnego odbioru </w:t>
            </w:r>
            <w:r w:rsidR="006A4401" w:rsidRPr="003040C4">
              <w:rPr>
                <w:rFonts w:ascii="Times New Roman" w:hAnsi="Times New Roman" w:cs="Times New Roman"/>
              </w:rPr>
              <w:t>pojazdu</w:t>
            </w:r>
          </w:p>
        </w:tc>
        <w:tc>
          <w:tcPr>
            <w:tcW w:w="3021" w:type="dxa"/>
          </w:tcPr>
          <w:p w14:paraId="08B4FDEF" w14:textId="77777777" w:rsidR="00AC47D5" w:rsidRPr="003040C4" w:rsidRDefault="00AC47D5">
            <w:pPr>
              <w:rPr>
                <w:rFonts w:ascii="Times New Roman" w:hAnsi="Times New Roman" w:cs="Times New Roman"/>
              </w:rPr>
            </w:pPr>
          </w:p>
        </w:tc>
      </w:tr>
    </w:tbl>
    <w:p w14:paraId="28710463" w14:textId="391A27BD" w:rsidR="00A873A5" w:rsidRPr="003040C4" w:rsidRDefault="00A873A5">
      <w:pPr>
        <w:rPr>
          <w:rFonts w:ascii="Times New Roman" w:hAnsi="Times New Roman" w:cs="Times New Roman"/>
        </w:rPr>
      </w:pPr>
    </w:p>
    <w:p w14:paraId="3B734E95" w14:textId="5059D130" w:rsidR="00572E60" w:rsidRPr="003040C4" w:rsidRDefault="00572E60">
      <w:pPr>
        <w:rPr>
          <w:rFonts w:ascii="Times New Roman" w:hAnsi="Times New Roman" w:cs="Times New Roman"/>
          <w:b/>
          <w:bCs/>
        </w:rPr>
      </w:pPr>
      <w:r w:rsidRPr="003040C4">
        <w:rPr>
          <w:rFonts w:ascii="Times New Roman" w:hAnsi="Times New Roman" w:cs="Times New Roman"/>
          <w:b/>
          <w:bCs/>
        </w:rPr>
        <w:t>* W celu potwierdzenia spełnienia wymagań należy wpisać TAK lub NIE lub parametr.</w:t>
      </w:r>
    </w:p>
    <w:p w14:paraId="30C28763" w14:textId="31D0A8F9" w:rsidR="00572E60" w:rsidRPr="003040C4" w:rsidRDefault="00572E60">
      <w:pPr>
        <w:rPr>
          <w:rFonts w:ascii="Times New Roman" w:hAnsi="Times New Roman" w:cs="Times New Roman"/>
        </w:rPr>
      </w:pPr>
    </w:p>
    <w:p w14:paraId="13BA1346" w14:textId="77777777" w:rsidR="00572E60" w:rsidRPr="00572E60" w:rsidRDefault="00572E60" w:rsidP="00572E60">
      <w:pPr>
        <w:spacing w:after="0"/>
        <w:rPr>
          <w:sz w:val="18"/>
          <w:szCs w:val="18"/>
        </w:rPr>
      </w:pPr>
      <w:r w:rsidRPr="003040C4">
        <w:rPr>
          <w:rFonts w:ascii="Times New Roman" w:hAnsi="Times New Roman" w:cs="Times New Roman"/>
          <w:sz w:val="18"/>
          <w:szCs w:val="18"/>
        </w:rPr>
        <w:t>……………………………………, dnia ………………</w:t>
      </w:r>
      <w:r w:rsidRPr="00572E60">
        <w:rPr>
          <w:sz w:val="18"/>
          <w:szCs w:val="18"/>
        </w:rPr>
        <w:t>……r.</w:t>
      </w:r>
    </w:p>
    <w:p w14:paraId="64822C0F" w14:textId="77777777" w:rsidR="00572E60" w:rsidRPr="00572E60" w:rsidRDefault="00572E60" w:rsidP="00572E60">
      <w:pPr>
        <w:spacing w:after="0"/>
        <w:rPr>
          <w:sz w:val="18"/>
          <w:szCs w:val="18"/>
        </w:rPr>
      </w:pPr>
      <w:r w:rsidRPr="00572E60">
        <w:rPr>
          <w:sz w:val="18"/>
          <w:szCs w:val="18"/>
        </w:rPr>
        <w:t xml:space="preserve">      ( miejsce i data) </w:t>
      </w:r>
    </w:p>
    <w:p w14:paraId="2E30391B" w14:textId="4190A1AC" w:rsidR="00572E60" w:rsidRPr="00572E60" w:rsidRDefault="00572E60" w:rsidP="00572E60">
      <w:pPr>
        <w:spacing w:after="0"/>
        <w:ind w:left="3119"/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72E60">
        <w:rPr>
          <w:sz w:val="18"/>
          <w:szCs w:val="18"/>
        </w:rPr>
        <w:t>……………………………….…………………………………………………………………………………………….</w:t>
      </w:r>
    </w:p>
    <w:p w14:paraId="2CEF214A" w14:textId="0B0B988E" w:rsidR="00572E60" w:rsidRPr="00572E60" w:rsidRDefault="00572E60" w:rsidP="00572E60">
      <w:pPr>
        <w:spacing w:after="0"/>
        <w:rPr>
          <w:sz w:val="18"/>
          <w:szCs w:val="18"/>
        </w:rPr>
      </w:pPr>
      <w:r w:rsidRPr="00572E60">
        <w:rPr>
          <w:sz w:val="18"/>
          <w:szCs w:val="18"/>
        </w:rPr>
        <w:t xml:space="preserve">                                                                       ( podpis i pieczątka osoby/osób uprawnionej/</w:t>
      </w:r>
      <w:proofErr w:type="spellStart"/>
      <w:r w:rsidRPr="00572E60">
        <w:rPr>
          <w:sz w:val="18"/>
          <w:szCs w:val="18"/>
        </w:rPr>
        <w:t>ych</w:t>
      </w:r>
      <w:proofErr w:type="spellEnd"/>
      <w:r w:rsidRPr="00572E60">
        <w:rPr>
          <w:sz w:val="18"/>
          <w:szCs w:val="18"/>
        </w:rPr>
        <w:t xml:space="preserve"> do reprezentowania Wykonawcy )</w:t>
      </w:r>
    </w:p>
    <w:p w14:paraId="7009415D" w14:textId="2E1D7935" w:rsidR="00572E60" w:rsidRDefault="00572E60"/>
    <w:p w14:paraId="3BBFB9CD" w14:textId="4547B541" w:rsidR="00572E60" w:rsidRDefault="00572E60"/>
    <w:p w14:paraId="6B0158E6" w14:textId="2DBC6B0A" w:rsidR="00572E60" w:rsidRDefault="00572E60"/>
    <w:p w14:paraId="30631F4C" w14:textId="65B47715" w:rsidR="00572E60" w:rsidRDefault="00572E60"/>
    <w:p w14:paraId="57493D9D" w14:textId="2FCD99D6" w:rsidR="00572E60" w:rsidRDefault="00572E60"/>
    <w:p w14:paraId="7D936C7F" w14:textId="1BB64876" w:rsidR="00572E60" w:rsidRDefault="00572E60"/>
    <w:p w14:paraId="3B06A851" w14:textId="0973EFEA" w:rsidR="00572E60" w:rsidRDefault="00572E60"/>
    <w:p w14:paraId="3FC7983C" w14:textId="6728006C" w:rsidR="00572E60" w:rsidRDefault="00572E60"/>
    <w:p w14:paraId="04A52C25" w14:textId="4F9B330D" w:rsidR="00572E60" w:rsidRDefault="00572E60"/>
    <w:p w14:paraId="100248A0" w14:textId="42A8DFDE" w:rsidR="00572E60" w:rsidRDefault="00572E60"/>
    <w:p w14:paraId="63A114E6" w14:textId="35AB9FCF" w:rsidR="00572E60" w:rsidRDefault="00572E60"/>
    <w:p w14:paraId="17EC9AC3" w14:textId="6AF9D985" w:rsidR="00572E60" w:rsidRDefault="00572E60"/>
    <w:p w14:paraId="0E1AA361" w14:textId="2EFA6E9F" w:rsidR="00572E60" w:rsidRDefault="00572E60"/>
    <w:p w14:paraId="58728DF2" w14:textId="3DBC61FE" w:rsidR="00572E60" w:rsidRDefault="00572E60"/>
    <w:p w14:paraId="7F082862" w14:textId="77023301" w:rsidR="00572E60" w:rsidRDefault="00572E60"/>
    <w:sectPr w:rsidR="00572E60" w:rsidSect="00A1455E">
      <w:pgSz w:w="11906" w:h="16838" w:code="9"/>
      <w:pgMar w:top="284" w:right="1417" w:bottom="284" w:left="1417" w:header="709" w:footer="709" w:gutter="0"/>
      <w:paperSrc w:first="15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91ACD"/>
    <w:multiLevelType w:val="hybridMultilevel"/>
    <w:tmpl w:val="3A80D06E"/>
    <w:lvl w:ilvl="0" w:tplc="B472EF0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E0164"/>
    <w:multiLevelType w:val="hybridMultilevel"/>
    <w:tmpl w:val="B436E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A57"/>
    <w:rsid w:val="00060F4C"/>
    <w:rsid w:val="000861CD"/>
    <w:rsid w:val="000A0CB7"/>
    <w:rsid w:val="00122340"/>
    <w:rsid w:val="00137A61"/>
    <w:rsid w:val="00153758"/>
    <w:rsid w:val="00190C24"/>
    <w:rsid w:val="0019140A"/>
    <w:rsid w:val="001975F9"/>
    <w:rsid w:val="00205982"/>
    <w:rsid w:val="00227645"/>
    <w:rsid w:val="00267150"/>
    <w:rsid w:val="002D6447"/>
    <w:rsid w:val="002F632E"/>
    <w:rsid w:val="00300A57"/>
    <w:rsid w:val="003040C4"/>
    <w:rsid w:val="00364F32"/>
    <w:rsid w:val="00572E60"/>
    <w:rsid w:val="005C3BF3"/>
    <w:rsid w:val="006A4401"/>
    <w:rsid w:val="006A5666"/>
    <w:rsid w:val="006A6DA5"/>
    <w:rsid w:val="007A7579"/>
    <w:rsid w:val="008056C1"/>
    <w:rsid w:val="008562BB"/>
    <w:rsid w:val="008A7F49"/>
    <w:rsid w:val="008E4E95"/>
    <w:rsid w:val="00995D22"/>
    <w:rsid w:val="00A1455E"/>
    <w:rsid w:val="00A873A5"/>
    <w:rsid w:val="00AC47D5"/>
    <w:rsid w:val="00C37577"/>
    <w:rsid w:val="00C50390"/>
    <w:rsid w:val="00C755AA"/>
    <w:rsid w:val="00D148A9"/>
    <w:rsid w:val="00D440D1"/>
    <w:rsid w:val="00D87B64"/>
    <w:rsid w:val="00DD2BB1"/>
    <w:rsid w:val="00E00A63"/>
    <w:rsid w:val="00E46681"/>
    <w:rsid w:val="00E56AC6"/>
    <w:rsid w:val="00ED7F3C"/>
    <w:rsid w:val="00F37CF2"/>
    <w:rsid w:val="00F47005"/>
    <w:rsid w:val="00F66307"/>
    <w:rsid w:val="00FE53EC"/>
    <w:rsid w:val="00FF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6A7E"/>
  <w15:chartTrackingRefBased/>
  <w15:docId w15:val="{2D8BD9E0-2E90-45F9-BE1A-22986928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7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23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46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852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Zielonka</dc:creator>
  <cp:keywords/>
  <dc:description/>
  <cp:lastModifiedBy>Ewa Zielonka</cp:lastModifiedBy>
  <cp:revision>44</cp:revision>
  <cp:lastPrinted>2020-12-14T11:03:00Z</cp:lastPrinted>
  <dcterms:created xsi:type="dcterms:W3CDTF">2020-10-21T09:13:00Z</dcterms:created>
  <dcterms:modified xsi:type="dcterms:W3CDTF">2020-12-15T11:21:00Z</dcterms:modified>
</cp:coreProperties>
</file>